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43BA" w14:textId="77777777" w:rsidR="00DA38D0" w:rsidRDefault="00DA38D0" w:rsidP="00DA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8D0">
        <w:rPr>
          <w:rFonts w:ascii="Times New Roman" w:hAnsi="Times New Roman" w:cs="Times New Roman"/>
          <w:b/>
          <w:bCs/>
          <w:sz w:val="28"/>
          <w:szCs w:val="28"/>
        </w:rPr>
        <w:t>Формирование архивной коллекции</w:t>
      </w:r>
    </w:p>
    <w:p w14:paraId="60641D9A" w14:textId="665FA29B" w:rsidR="00DA38D0" w:rsidRDefault="00DA38D0" w:rsidP="00DA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8D0">
        <w:rPr>
          <w:rFonts w:ascii="Times New Roman" w:hAnsi="Times New Roman" w:cs="Times New Roman"/>
          <w:b/>
          <w:bCs/>
          <w:sz w:val="28"/>
          <w:szCs w:val="28"/>
        </w:rPr>
        <w:t xml:space="preserve"> «Участники специальной военной операции (СВО)»</w:t>
      </w:r>
    </w:p>
    <w:p w14:paraId="7DEDF244" w14:textId="77777777" w:rsidR="00DA38D0" w:rsidRPr="00DA38D0" w:rsidRDefault="00DA38D0" w:rsidP="00DA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156C5" w14:textId="749AAD5D" w:rsidR="00DA38D0" w:rsidRPr="00DA38D0" w:rsidRDefault="00DA38D0" w:rsidP="00DA3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A38D0">
        <w:rPr>
          <w:rFonts w:ascii="Times New Roman" w:hAnsi="Times New Roman" w:cs="Times New Roman"/>
          <w:b/>
          <w:bCs/>
          <w:sz w:val="32"/>
          <w:szCs w:val="32"/>
          <w:u w:val="single"/>
        </w:rPr>
        <w:t>Анкета участника СВО</w:t>
      </w:r>
    </w:p>
    <w:p w14:paraId="429E0651" w14:textId="404429D5" w:rsidR="00DA38D0" w:rsidRDefault="00DA38D0" w:rsidP="00DA3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8D0">
        <w:rPr>
          <w:rFonts w:ascii="Times New Roman" w:hAnsi="Times New Roman" w:cs="Times New Roman"/>
          <w:sz w:val="28"/>
          <w:szCs w:val="28"/>
        </w:rPr>
        <w:t>заполняется участником СВО или его родственником</w:t>
      </w:r>
    </w:p>
    <w:p w14:paraId="1205B8D5" w14:textId="77777777" w:rsidR="00DA38D0" w:rsidRDefault="00DA38D0" w:rsidP="00DA3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5D3386" w14:textId="0C8E663D" w:rsidR="00DA38D0" w:rsidRPr="00DA38D0" w:rsidRDefault="00DA38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38D0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</w:p>
    <w:p w14:paraId="47486DD1" w14:textId="77777777" w:rsidR="00DA38D0" w:rsidRDefault="00DA38D0" w:rsidP="00DA38D0">
      <w:pPr>
        <w:jc w:val="both"/>
        <w:rPr>
          <w:rFonts w:ascii="Times New Roman" w:hAnsi="Times New Roman" w:cs="Times New Roman"/>
          <w:sz w:val="28"/>
          <w:szCs w:val="28"/>
        </w:rPr>
      </w:pPr>
      <w:r w:rsidRPr="00DA38D0">
        <w:rPr>
          <w:rFonts w:ascii="Times New Roman" w:hAnsi="Times New Roman" w:cs="Times New Roman"/>
          <w:i/>
          <w:iCs/>
          <w:sz w:val="20"/>
          <w:szCs w:val="20"/>
        </w:rPr>
        <w:t xml:space="preserve">Если какой-то </w:t>
      </w:r>
      <w:proofErr w:type="gramStart"/>
      <w:r w:rsidRPr="00DA38D0">
        <w:rPr>
          <w:rFonts w:ascii="Times New Roman" w:hAnsi="Times New Roman" w:cs="Times New Roman"/>
          <w:i/>
          <w:iCs/>
          <w:sz w:val="20"/>
          <w:szCs w:val="20"/>
        </w:rPr>
        <w:t>из пунктов согласно законодательству РФ</w:t>
      </w:r>
      <w:proofErr w:type="gramEnd"/>
      <w:r w:rsidRPr="00DA38D0">
        <w:rPr>
          <w:rFonts w:ascii="Times New Roman" w:hAnsi="Times New Roman" w:cs="Times New Roman"/>
          <w:i/>
          <w:iCs/>
          <w:sz w:val="20"/>
          <w:szCs w:val="20"/>
        </w:rPr>
        <w:t xml:space="preserve"> запрещено сообщать, в строке написать </w:t>
      </w:r>
      <w:r w:rsidRPr="00DA38D0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«запрещено сообщать».</w:t>
      </w:r>
      <w:r w:rsidRPr="00DA38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898579" w14:textId="3D2436A8" w:rsidR="006E3D90" w:rsidRDefault="00DA38D0" w:rsidP="006E3D90">
      <w:pPr>
        <w:jc w:val="both"/>
        <w:rPr>
          <w:rFonts w:ascii="Times New Roman" w:hAnsi="Times New Roman" w:cs="Times New Roman"/>
          <w:sz w:val="28"/>
          <w:szCs w:val="28"/>
        </w:rPr>
      </w:pPr>
      <w:r w:rsidRPr="00DA38D0">
        <w:rPr>
          <w:rFonts w:ascii="Times New Roman" w:hAnsi="Times New Roman" w:cs="Times New Roman"/>
          <w:sz w:val="28"/>
          <w:szCs w:val="28"/>
        </w:rPr>
        <w:t xml:space="preserve">1. Фамилия, имя, отчество (полностью), пол____________________________ __________________________________________________________________ 2. Позывной _______________________________________________________ 3. Место и дата рождения____________________________________________ __________________________________________________________________ 4. Семейное положение _____________________________________________ 5. Наличие детей (указать количество)_________________________________ 6. Место учебы, образовательное учреждение (СОШ </w:t>
      </w:r>
      <w:r w:rsidRPr="00296344">
        <w:rPr>
          <w:sz w:val="28"/>
          <w:szCs w:val="28"/>
        </w:rPr>
        <w:t>–</w:t>
      </w:r>
      <w:r w:rsidRPr="00DA38D0">
        <w:rPr>
          <w:rFonts w:ascii="Times New Roman" w:hAnsi="Times New Roman" w:cs="Times New Roman"/>
          <w:sz w:val="28"/>
          <w:szCs w:val="28"/>
        </w:rPr>
        <w:t xml:space="preserve"> обязательно, среднее или высшее – если имеется; дата окончания)___________________________ __________________________________________________________________ __________________________________________________________________ __________________________________________________________________ 7. Гражданская специальность, место работы___________________________ __________________________________________________________________ __________________________________________________________________ 8. Место призыва, </w:t>
      </w:r>
      <w:r w:rsidR="00627214">
        <w:rPr>
          <w:rFonts w:ascii="Times New Roman" w:hAnsi="Times New Roman" w:cs="Times New Roman"/>
          <w:sz w:val="28"/>
          <w:szCs w:val="28"/>
        </w:rPr>
        <w:t>в</w:t>
      </w:r>
      <w:r w:rsidRPr="00DA38D0">
        <w:rPr>
          <w:rFonts w:ascii="Times New Roman" w:hAnsi="Times New Roman" w:cs="Times New Roman"/>
          <w:sz w:val="28"/>
          <w:szCs w:val="28"/>
        </w:rPr>
        <w:t xml:space="preserve">оенкомат_________________________________________ __________________________________________________________________ __________________________________________________________________ 9. Контрактник/доброволец/мобилизованный (нужное подчеркнуть)_______ 10. Дата призыва __________________________________________________ 11. Срок несения службы с момента призыва. В случае гибели, указать дату __________________________________________________________________ __________________________________________________________________ 12. Воинское звание________________________________________________ 13. Воинская должность______________________________________________ __________________________________________________________________ 14. Воинская профессия_____________________________________________ __________________________________________________________________ 15. Вид войск (Сухопутные, ВМФ, ВКС)_______________________________ 16. Род войск (максимально подробно)_________________________________ 17. Войсковое подразделение________________________________________ __________________________________________________________________ </w:t>
      </w:r>
      <w:r w:rsidRPr="00DA38D0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18. Место несения службы (участок фронта или направление, город, село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DA38D0">
        <w:rPr>
          <w:rFonts w:ascii="Times New Roman" w:hAnsi="Times New Roman" w:cs="Times New Roman"/>
          <w:sz w:val="28"/>
          <w:szCs w:val="28"/>
        </w:rPr>
        <w:t xml:space="preserve">и пр.)______________________________________________________________ __________________________________________________________________ __________________________________________________________________ 19. Ведомственные награды (если есть, прописать)______________________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20. Государственные награды РФ (перечислить с точным названием согласно удостоверению)___________________________________________________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21. Опишите, за что получена Государственная награда РФ (место, событие, краткое содержание (бой, взятие города и пр.)__________________________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22. Опишите характер, темперамент, отношения с близкими, коллегами, сослуживцами (свободная форма изложения)___________________________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23. Расскажите про увлечения участника СВО, любимые занятия__________ __________________________________________________________________ </w:t>
      </w:r>
      <w:r w:rsidRPr="00DA38D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__________________________________________________________________ 24. Если вы считаете, что какие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38D0">
        <w:rPr>
          <w:rFonts w:ascii="Times New Roman" w:hAnsi="Times New Roman" w:cs="Times New Roman"/>
          <w:sz w:val="28"/>
          <w:szCs w:val="28"/>
        </w:rPr>
        <w:t xml:space="preserve">то сведения важны, но не вошли в пункты анкеты, изложите. Мы будем рады любой информации, которая позволит максимально раскрыть образ героя____________________________________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14:paraId="6A59550D" w14:textId="44B7B25F" w:rsidR="006E3D90" w:rsidRDefault="006E3D90" w:rsidP="006E3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Фамилия, </w:t>
      </w:r>
      <w:r w:rsidR="006272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мя, </w:t>
      </w:r>
      <w:r w:rsidR="006272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тчество лица, заполнившего анкету (если подает родственник участника СВО), телефон, электронная почта для связи________________________________________________________________________________________________________________________________</w:t>
      </w:r>
    </w:p>
    <w:p w14:paraId="21832484" w14:textId="77777777" w:rsidR="00627214" w:rsidRDefault="00DA38D0" w:rsidP="0062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8D0">
        <w:rPr>
          <w:rFonts w:ascii="Times New Roman" w:hAnsi="Times New Roman" w:cs="Times New Roman"/>
          <w:sz w:val="28"/>
          <w:szCs w:val="28"/>
        </w:rPr>
        <w:t xml:space="preserve">26. Фото участника СВО прилагаю____________________________________ </w:t>
      </w:r>
    </w:p>
    <w:p w14:paraId="4AD325CA" w14:textId="338742C1" w:rsidR="00627214" w:rsidRDefault="00627214" w:rsidP="0062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27.Документы которые будут переданы в архив (документы профессиональной деятельности, удостоверения, свидетельства, военные билеты, наградные документы, дневники, записные книжки, воспоминания, , переписка, фотографии, статьи, вырезки из газет и журналов и др.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68502" w14:textId="77777777" w:rsidR="00627214" w:rsidRDefault="00627214" w:rsidP="00627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A40367" w14:textId="65C7514B" w:rsidR="00627214" w:rsidRDefault="00DA38D0" w:rsidP="00627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38D0">
        <w:rPr>
          <w:rFonts w:ascii="Times New Roman" w:hAnsi="Times New Roman" w:cs="Times New Roman"/>
          <w:sz w:val="28"/>
          <w:szCs w:val="28"/>
        </w:rPr>
        <w:t xml:space="preserve">28. Сообщаю, что сведения, изложенные в анкете, являются достоверными, не нарушают нормы законодательства РФ. </w:t>
      </w:r>
    </w:p>
    <w:p w14:paraId="2A86A475" w14:textId="77777777" w:rsidR="00627214" w:rsidRDefault="00627214" w:rsidP="006272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33A107" w14:textId="79A210D6" w:rsidR="00627214" w:rsidRDefault="00DA38D0" w:rsidP="0062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8D0">
        <w:rPr>
          <w:rFonts w:ascii="Times New Roman" w:hAnsi="Times New Roman" w:cs="Times New Roman"/>
          <w:sz w:val="28"/>
          <w:szCs w:val="28"/>
        </w:rPr>
        <w:t xml:space="preserve">_________ </w:t>
      </w:r>
      <w:r w:rsidR="00627214">
        <w:rPr>
          <w:rFonts w:ascii="Times New Roman" w:hAnsi="Times New Roman" w:cs="Times New Roman"/>
          <w:sz w:val="28"/>
          <w:szCs w:val="28"/>
        </w:rPr>
        <w:tab/>
      </w:r>
      <w:r w:rsidR="00627214">
        <w:rPr>
          <w:rFonts w:ascii="Times New Roman" w:hAnsi="Times New Roman" w:cs="Times New Roman"/>
          <w:sz w:val="28"/>
          <w:szCs w:val="28"/>
        </w:rPr>
        <w:tab/>
      </w:r>
      <w:r w:rsidR="00627214">
        <w:rPr>
          <w:rFonts w:ascii="Times New Roman" w:hAnsi="Times New Roman" w:cs="Times New Roman"/>
          <w:sz w:val="28"/>
          <w:szCs w:val="28"/>
        </w:rPr>
        <w:tab/>
      </w:r>
      <w:r w:rsidRPr="00DA38D0">
        <w:rPr>
          <w:rFonts w:ascii="Times New Roman" w:hAnsi="Times New Roman" w:cs="Times New Roman"/>
          <w:sz w:val="28"/>
          <w:szCs w:val="28"/>
        </w:rPr>
        <w:t>___________</w:t>
      </w:r>
      <w:r w:rsidR="00627214">
        <w:rPr>
          <w:rFonts w:ascii="Times New Roman" w:hAnsi="Times New Roman" w:cs="Times New Roman"/>
          <w:sz w:val="28"/>
          <w:szCs w:val="28"/>
        </w:rPr>
        <w:tab/>
      </w:r>
      <w:r w:rsidR="00627214">
        <w:rPr>
          <w:rFonts w:ascii="Times New Roman" w:hAnsi="Times New Roman" w:cs="Times New Roman"/>
          <w:sz w:val="28"/>
          <w:szCs w:val="28"/>
        </w:rPr>
        <w:tab/>
      </w:r>
      <w:r w:rsidR="00627214">
        <w:rPr>
          <w:rFonts w:ascii="Times New Roman" w:hAnsi="Times New Roman" w:cs="Times New Roman"/>
          <w:sz w:val="28"/>
          <w:szCs w:val="28"/>
        </w:rPr>
        <w:tab/>
      </w:r>
      <w:r w:rsidR="00627214">
        <w:rPr>
          <w:rFonts w:ascii="Times New Roman" w:hAnsi="Times New Roman" w:cs="Times New Roman"/>
          <w:sz w:val="28"/>
          <w:szCs w:val="28"/>
        </w:rPr>
        <w:tab/>
      </w:r>
      <w:r w:rsidRPr="00DA38D0">
        <w:rPr>
          <w:rFonts w:ascii="Times New Roman" w:hAnsi="Times New Roman" w:cs="Times New Roman"/>
          <w:sz w:val="28"/>
          <w:szCs w:val="28"/>
        </w:rPr>
        <w:t>____________</w:t>
      </w:r>
      <w:r w:rsidR="00627214">
        <w:rPr>
          <w:rFonts w:ascii="Times New Roman" w:hAnsi="Times New Roman" w:cs="Times New Roman"/>
          <w:sz w:val="28"/>
          <w:szCs w:val="28"/>
        </w:rPr>
        <w:t>____</w:t>
      </w:r>
    </w:p>
    <w:p w14:paraId="0950B7B9" w14:textId="7B9CC151" w:rsidR="009658D8" w:rsidRDefault="00627214" w:rsidP="0062721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Pr="00627214">
        <w:rPr>
          <w:rFonts w:ascii="Times New Roman" w:hAnsi="Times New Roman" w:cs="Times New Roman"/>
          <w:i/>
          <w:iCs/>
          <w:sz w:val="20"/>
          <w:szCs w:val="20"/>
        </w:rPr>
        <w:t>дата</w:t>
      </w:r>
      <w:r w:rsidRPr="0062721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7214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</w:t>
      </w:r>
      <w:r w:rsidRPr="00627214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</w:t>
      </w:r>
      <w:r w:rsidR="00DA38D0" w:rsidRPr="00627214">
        <w:rPr>
          <w:rFonts w:ascii="Times New Roman" w:hAnsi="Times New Roman" w:cs="Times New Roman"/>
          <w:i/>
          <w:iCs/>
          <w:sz w:val="20"/>
          <w:szCs w:val="20"/>
        </w:rPr>
        <w:t>подпись</w:t>
      </w:r>
      <w:r w:rsidRPr="0062721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721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721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721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7214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DA38D0" w:rsidRPr="00627214">
        <w:rPr>
          <w:rFonts w:ascii="Times New Roman" w:hAnsi="Times New Roman" w:cs="Times New Roman"/>
          <w:i/>
          <w:iCs/>
          <w:sz w:val="20"/>
          <w:szCs w:val="20"/>
        </w:rPr>
        <w:t>расшифровка подписи</w:t>
      </w:r>
    </w:p>
    <w:p w14:paraId="47B148CC" w14:textId="77428410" w:rsidR="00627214" w:rsidRDefault="00627214" w:rsidP="0062721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DD13E5E" w14:textId="6F526CFE" w:rsidR="00627214" w:rsidRDefault="00627214" w:rsidP="0062721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82C4C1A" w14:textId="667056C9" w:rsidR="00627214" w:rsidRDefault="00627214" w:rsidP="0062721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7674CC0" w14:textId="77777777" w:rsidR="00627214" w:rsidRPr="00067EAD" w:rsidRDefault="00627214" w:rsidP="00627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6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</w:t>
      </w:r>
    </w:p>
    <w:p w14:paraId="00F83FF0" w14:textId="77777777" w:rsidR="00627214" w:rsidRPr="00067EAD" w:rsidRDefault="00627214" w:rsidP="00627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  <w:lang w:eastAsia="ru-RU"/>
        </w:rPr>
      </w:pPr>
      <w:r w:rsidRPr="00067EAD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</w:t>
      </w:r>
      <w:r w:rsidRPr="00067EAD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  <w:lang w:eastAsia="ru-RU"/>
        </w:rPr>
        <w:t>фамилия, имя, отчество (при наличии)</w:t>
      </w:r>
    </w:p>
    <w:p w14:paraId="4EB99A07" w14:textId="18EDC97E" w:rsidR="00627214" w:rsidRDefault="00627214" w:rsidP="00627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согласен на обработку моих персональных данных, указанных в анкете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данных, в соответствии с Федеральным законом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27.07.2006 № 152-ФЗ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06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персональных данных».</w:t>
      </w:r>
    </w:p>
    <w:p w14:paraId="4156CF18" w14:textId="77777777" w:rsidR="00627214" w:rsidRDefault="00627214" w:rsidP="00627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A5394C6" w14:textId="77777777" w:rsidR="00627214" w:rsidRPr="00067EAD" w:rsidRDefault="00627214" w:rsidP="00627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37F4D97" w14:textId="77777777" w:rsidR="00627214" w:rsidRPr="00067EAD" w:rsidRDefault="00627214" w:rsidP="00627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7E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___________________</w:t>
      </w:r>
    </w:p>
    <w:p w14:paraId="7EBE58F3" w14:textId="193E01FA" w:rsidR="00627214" w:rsidRPr="00627214" w:rsidRDefault="00627214" w:rsidP="00627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  <w:lang w:eastAsia="ru-RU"/>
        </w:rPr>
        <w:t xml:space="preserve">      </w:t>
      </w:r>
      <w:r w:rsidRPr="00067EAD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  <w:lang w:eastAsia="ru-RU"/>
        </w:rPr>
        <w:t xml:space="preserve">дата </w:t>
      </w:r>
      <w:r w:rsidRPr="00067EAD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C2D77">
        <w:rPr>
          <w:rFonts w:ascii="Times New Roman" w:eastAsia="Times New Roman" w:hAnsi="Times New Roman" w:cs="Times New Roman"/>
          <w:i/>
          <w:iCs/>
          <w:color w:val="1A1A1A"/>
          <w:sz w:val="20"/>
          <w:szCs w:val="20"/>
          <w:lang w:eastAsia="ru-RU"/>
        </w:rPr>
        <w:t>подпись</w:t>
      </w:r>
    </w:p>
    <w:sectPr w:rsidR="00627214" w:rsidRPr="0062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D0"/>
    <w:rsid w:val="00007EFF"/>
    <w:rsid w:val="002A6B70"/>
    <w:rsid w:val="00465662"/>
    <w:rsid w:val="00627214"/>
    <w:rsid w:val="006E3D90"/>
    <w:rsid w:val="009658D8"/>
    <w:rsid w:val="00D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E17F"/>
  <w15:chartTrackingRefBased/>
  <w15:docId w15:val="{9AA6A89F-BAB6-4F08-A5BB-069C9244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IAD_03a</cp:lastModifiedBy>
  <cp:revision>2</cp:revision>
  <cp:lastPrinted>2025-05-22T07:59:00Z</cp:lastPrinted>
  <dcterms:created xsi:type="dcterms:W3CDTF">2025-05-26T10:51:00Z</dcterms:created>
  <dcterms:modified xsi:type="dcterms:W3CDTF">2025-05-26T10:51:00Z</dcterms:modified>
</cp:coreProperties>
</file>