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1EB5" w14:textId="22BC7034" w:rsidR="005E73F6" w:rsidRDefault="005E73F6" w:rsidP="005E73F6">
      <w:pPr>
        <w:jc w:val="right"/>
        <w:rPr>
          <w:rFonts w:eastAsia="Times New Roman"/>
          <w:b/>
          <w:bCs/>
          <w:color w:val="000000"/>
          <w:sz w:val="28"/>
          <w:szCs w:val="28"/>
        </w:rPr>
      </w:pPr>
    </w:p>
    <w:p w14:paraId="0AC9384B" w14:textId="47DB5CD9" w:rsidR="007E7C41" w:rsidRDefault="007B0F13" w:rsidP="00992D39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Реестр учреждений общего, дошкольного и дополнительного образования города Мариуполя</w:t>
      </w:r>
    </w:p>
    <w:p w14:paraId="4585C38E" w14:textId="77777777" w:rsidR="007B0F13" w:rsidRPr="007E7C41" w:rsidRDefault="007B0F13" w:rsidP="007E7C41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82DCA53" w14:textId="4642AC3F" w:rsidR="00932D6E" w:rsidRPr="00BA7F62" w:rsidRDefault="007E7C41" w:rsidP="00BA7F62">
      <w:pPr>
        <w:spacing w:before="240"/>
        <w:rPr>
          <w:b/>
          <w:bCs/>
          <w:szCs w:val="28"/>
        </w:rPr>
      </w:pPr>
      <w:r w:rsidRPr="00BA7F62">
        <w:rPr>
          <w:b/>
          <w:bCs/>
          <w:szCs w:val="28"/>
        </w:rPr>
        <w:t>Муниципальные бюджетные общеобразовательные учреждения</w:t>
      </w:r>
    </w:p>
    <w:p w14:paraId="5A8CB253" w14:textId="77777777" w:rsidR="007E7C41" w:rsidRDefault="007E7C41" w:rsidP="007B0F13">
      <w:pPr>
        <w:jc w:val="both"/>
        <w:rPr>
          <w:szCs w:val="28"/>
        </w:rPr>
      </w:pPr>
    </w:p>
    <w:tbl>
      <w:tblPr>
        <w:tblW w:w="12477" w:type="dxa"/>
        <w:tblLook w:val="04A0" w:firstRow="1" w:lastRow="0" w:firstColumn="1" w:lastColumn="0" w:noHBand="0" w:noVBand="1"/>
      </w:tblPr>
      <w:tblGrid>
        <w:gridCol w:w="846"/>
        <w:gridCol w:w="4974"/>
        <w:gridCol w:w="2964"/>
        <w:gridCol w:w="3693"/>
      </w:tblGrid>
      <w:tr w:rsidR="007B0F13" w:rsidRPr="00BA7F62" w14:paraId="57E21D14" w14:textId="77777777" w:rsidTr="00E63755">
        <w:trPr>
          <w:trHeight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15E" w14:textId="547F74BC" w:rsidR="007B0F13" w:rsidRPr="00BA7F62" w:rsidRDefault="007B0F13" w:rsidP="003C03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7F62">
              <w:rPr>
                <w:rFonts w:eastAsia="Times New Roman"/>
                <w:b/>
                <w:bCs/>
                <w:color w:val="000000"/>
              </w:rPr>
              <w:t>№ п</w:t>
            </w:r>
            <w:r w:rsidR="00992D39" w:rsidRPr="00BA7F62">
              <w:rPr>
                <w:rFonts w:eastAsia="Times New Roman"/>
                <w:b/>
                <w:bCs/>
                <w:color w:val="000000"/>
              </w:rPr>
              <w:t>/</w:t>
            </w:r>
            <w:r w:rsidRPr="00BA7F62">
              <w:rPr>
                <w:rFonts w:eastAsia="Times New Roman"/>
                <w:b/>
                <w:bCs/>
                <w:color w:val="000000"/>
              </w:rPr>
              <w:t>п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7D9" w14:textId="77777777" w:rsidR="007B0F13" w:rsidRPr="00BA7F62" w:rsidRDefault="007B0F13" w:rsidP="003C03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7F62">
              <w:rPr>
                <w:rFonts w:eastAsia="Times New Roman"/>
                <w:b/>
                <w:bCs/>
                <w:color w:val="000000"/>
              </w:rPr>
              <w:t>Название учреждения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DAF" w14:textId="77777777" w:rsidR="007B0F13" w:rsidRPr="00BA7F62" w:rsidRDefault="007B0F13" w:rsidP="003C03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7F62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B85" w14:textId="77777777" w:rsidR="007B0F13" w:rsidRPr="00BA7F62" w:rsidRDefault="007B0F13" w:rsidP="003C03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7F62">
              <w:rPr>
                <w:rFonts w:eastAsia="Times New Roman"/>
                <w:b/>
                <w:bCs/>
                <w:color w:val="000000"/>
              </w:rPr>
              <w:t>Электронный адрес</w:t>
            </w:r>
          </w:p>
        </w:tc>
      </w:tr>
      <w:tr w:rsidR="007B0F13" w:rsidRPr="00BA7F62" w14:paraId="5134FA72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836" w14:textId="6D23276E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154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4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256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287524, </w:t>
            </w:r>
          </w:p>
          <w:p w14:paraId="22EA88D2" w14:textId="10CD3260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Сеченова, 51а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567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mar.mboy4@yandex.ru</w:t>
            </w:r>
          </w:p>
        </w:tc>
      </w:tr>
      <w:tr w:rsidR="007B0F13" w:rsidRPr="00BA7F62" w14:paraId="43CA8AC8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D2EF" w14:textId="78AC98A0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DC4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5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CE9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287557, </w:t>
            </w:r>
          </w:p>
          <w:p w14:paraId="30B9E442" w14:textId="29F599C0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Киевская, 72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882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og.mariupol-shkola.5@yandex.ru</w:t>
            </w:r>
          </w:p>
        </w:tc>
      </w:tr>
      <w:tr w:rsidR="007B0F13" w:rsidRPr="00BA7F62" w14:paraId="269C3D62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0667" w14:textId="10682119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EE7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7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CFC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287500, </w:t>
            </w:r>
          </w:p>
          <w:p w14:paraId="101E2376" w14:textId="0E19FF66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</w:t>
            </w:r>
            <w:proofErr w:type="spellStart"/>
            <w:r w:rsidRPr="00BA7F62">
              <w:rPr>
                <w:rFonts w:eastAsia="Times New Roman"/>
                <w:color w:val="000000"/>
              </w:rPr>
              <w:t>Леваневского</w:t>
            </w:r>
            <w:proofErr w:type="spellEnd"/>
            <w:r w:rsidRPr="00BA7F62">
              <w:rPr>
                <w:rFonts w:eastAsia="Times New Roman"/>
                <w:color w:val="000000"/>
              </w:rPr>
              <w:t>, 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95E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mariupol.mbou.7@yandex.ru</w:t>
            </w:r>
          </w:p>
        </w:tc>
      </w:tr>
      <w:tr w:rsidR="007B0F13" w:rsidRPr="00BA7F62" w14:paraId="1376408D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119" w14:textId="05CA7003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446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14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65F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287545, </w:t>
            </w:r>
          </w:p>
          <w:p w14:paraId="1A8A0341" w14:textId="1FFE3A7A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Пашковского, 62а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640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mariupol.mbou.14@yandex.ru</w:t>
            </w:r>
          </w:p>
        </w:tc>
      </w:tr>
      <w:tr w:rsidR="007B0F13" w:rsidRPr="00BA7F62" w14:paraId="76EE865F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18E5" w14:textId="4237D1D8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175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21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A56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287504, </w:t>
            </w:r>
          </w:p>
          <w:p w14:paraId="53036B0E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г. Мариуполь, </w:t>
            </w:r>
          </w:p>
          <w:p w14:paraId="70B01E4B" w14:textId="0D5362D6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ул. Озеро Хасан, 65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57A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mar.mboy21@yandex.ru</w:t>
            </w:r>
          </w:p>
        </w:tc>
      </w:tr>
      <w:tr w:rsidR="007B0F13" w:rsidRPr="00BA7F62" w14:paraId="26F81109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F0C9" w14:textId="727A327E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5AD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26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292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287517, </w:t>
            </w:r>
          </w:p>
          <w:p w14:paraId="1B3372B4" w14:textId="452EE495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Черноморская, 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39F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mar.mboy26@yandex.ru</w:t>
            </w:r>
          </w:p>
        </w:tc>
      </w:tr>
      <w:tr w:rsidR="007B0F13" w:rsidRPr="00BA7F62" w14:paraId="656D53A4" w14:textId="77777777" w:rsidTr="00E63755">
        <w:trPr>
          <w:trHeight w:val="5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4CEE" w14:textId="54F0029C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4F3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27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FB8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287547, </w:t>
            </w:r>
          </w:p>
          <w:p w14:paraId="136B6D1F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г. Мариуполь, </w:t>
            </w:r>
          </w:p>
          <w:p w14:paraId="0A50CADA" w14:textId="50958711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ул. 50 лет СССР, 56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0C4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mar.mboy27@yandex.ru</w:t>
            </w:r>
          </w:p>
        </w:tc>
      </w:tr>
      <w:tr w:rsidR="007B0F13" w:rsidRPr="00BA7F62" w14:paraId="3FBD0C03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9EC2" w14:textId="7643FBCF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CB2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34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AB3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287513, </w:t>
            </w:r>
          </w:p>
          <w:p w14:paraId="40C428CC" w14:textId="1B45FEDA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Гастелло, 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126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mariupol.mbou34@yandex.ru</w:t>
            </w:r>
          </w:p>
        </w:tc>
      </w:tr>
      <w:tr w:rsidR="007B0F13" w:rsidRPr="00BA7F62" w14:paraId="04A101A6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692" w14:textId="29201C5A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3D1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38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FC6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287506, </w:t>
            </w:r>
          </w:p>
          <w:p w14:paraId="3B518E87" w14:textId="525D4622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Фрунзе, 29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944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mar.mboy38@yandex.ru</w:t>
            </w:r>
          </w:p>
        </w:tc>
      </w:tr>
      <w:tr w:rsidR="007B0F13" w:rsidRPr="00BA7F62" w14:paraId="7EF5247D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FCC5" w14:textId="4FEC6EC1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5A3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41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99B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287550, </w:t>
            </w:r>
          </w:p>
          <w:p w14:paraId="2D97706A" w14:textId="5EC4EE92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Олимпийская, 67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F31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mbou.41.mariupol@yandex.ru</w:t>
            </w:r>
          </w:p>
        </w:tc>
      </w:tr>
      <w:tr w:rsidR="007B0F13" w:rsidRPr="00BA7F62" w14:paraId="6A3B7103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B983" w14:textId="3C61B595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1DC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47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A75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287520, </w:t>
            </w:r>
          </w:p>
          <w:p w14:paraId="61D4EC94" w14:textId="77777777" w:rsidR="00992D39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г. Мариуполь, </w:t>
            </w:r>
          </w:p>
          <w:p w14:paraId="322A7266" w14:textId="4FED68A9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ул. Лута, 32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BF5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hyperlink r:id="rId8" w:history="1">
              <w:r w:rsidRPr="00BA7F62">
                <w:rPr>
                  <w:rFonts w:eastAsia="Times New Roman"/>
                  <w:color w:val="000000"/>
                </w:rPr>
                <w:t>mbou47mar@yandex.ru</w:t>
              </w:r>
            </w:hyperlink>
          </w:p>
        </w:tc>
      </w:tr>
      <w:tr w:rsidR="007B0F13" w:rsidRPr="00BA7F62" w14:paraId="0C850177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63FA" w14:textId="0B7FFC4F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6CF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50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DA5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287519, </w:t>
            </w:r>
          </w:p>
          <w:p w14:paraId="5362C463" w14:textId="3BB8305C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Невская, 91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A16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mariupol.mbou.50@yandex.ru</w:t>
            </w:r>
          </w:p>
        </w:tc>
      </w:tr>
      <w:tr w:rsidR="007B0F13" w:rsidRPr="00BA7F62" w14:paraId="0990226B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F30B" w14:textId="47FF1ABF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B68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53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5FA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287514, </w:t>
            </w:r>
          </w:p>
          <w:p w14:paraId="5B1D2986" w14:textId="162C43B8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Урицкого, 79а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EEA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school53mar@yandex.ru</w:t>
            </w:r>
          </w:p>
        </w:tc>
      </w:tr>
      <w:tr w:rsidR="007B0F13" w:rsidRPr="00BA7F62" w14:paraId="62B93F15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1CA3" w14:textId="20B1E622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B25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60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2F8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287525, </w:t>
            </w:r>
          </w:p>
          <w:p w14:paraId="19548CB9" w14:textId="053C7124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</w:t>
            </w:r>
            <w:proofErr w:type="spellStart"/>
            <w:r w:rsidRPr="00BA7F62">
              <w:rPr>
                <w:rFonts w:eastAsia="Times New Roman"/>
                <w:color w:val="000000"/>
              </w:rPr>
              <w:t>Лавицкого</w:t>
            </w:r>
            <w:proofErr w:type="spellEnd"/>
            <w:r w:rsidRPr="00BA7F62">
              <w:rPr>
                <w:rFonts w:eastAsia="Times New Roman"/>
                <w:color w:val="000000"/>
              </w:rPr>
              <w:t>, 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E3E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mar.mboy60@yandex.ru</w:t>
            </w:r>
          </w:p>
        </w:tc>
      </w:tr>
      <w:tr w:rsidR="007B0F13" w:rsidRPr="00BA7F62" w14:paraId="28803831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EB4E" w14:textId="63D66A89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802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64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AA2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287554, </w:t>
            </w:r>
          </w:p>
          <w:p w14:paraId="3FD2C431" w14:textId="285DAA55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Урицкого, 92а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510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mboy64mar@yandex.ru</w:t>
            </w:r>
          </w:p>
        </w:tc>
      </w:tr>
      <w:tr w:rsidR="007B0F13" w:rsidRPr="00BA7F62" w14:paraId="76042B63" w14:textId="77777777" w:rsidTr="00E63755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E2D" w14:textId="1329B213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E0A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«Средняя школа № 65 города Мариуполя»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9E6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287515, </w:t>
            </w:r>
          </w:p>
          <w:p w14:paraId="74DD695D" w14:textId="6BA7F4D4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 ул. Казанцева, 25а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518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mariupol.mbou.65@yandex.ru</w:t>
            </w:r>
          </w:p>
        </w:tc>
      </w:tr>
      <w:tr w:rsidR="007B0F13" w:rsidRPr="00BA7F62" w14:paraId="556B2B6C" w14:textId="77777777" w:rsidTr="00E63755">
        <w:trPr>
          <w:trHeight w:val="5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74B8" w14:textId="41A140CB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524" w14:textId="4987FE19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BA7F62">
              <w:rPr>
                <w:rFonts w:eastAsia="Times New Roman"/>
                <w:color w:val="000000"/>
              </w:rPr>
              <w:t>Сартанская</w:t>
            </w:r>
            <w:proofErr w:type="spellEnd"/>
            <w:r w:rsidRPr="00BA7F62">
              <w:rPr>
                <w:rFonts w:eastAsia="Times New Roman"/>
                <w:color w:val="000000"/>
              </w:rPr>
              <w:t xml:space="preserve"> средняя школа имени В.С. Бойко" </w:t>
            </w:r>
            <w:r w:rsidR="00992D39" w:rsidRPr="00BA7F62">
              <w:rPr>
                <w:rFonts w:eastAsia="Times New Roman"/>
                <w:color w:val="000000"/>
              </w:rPr>
              <w:t>а</w:t>
            </w:r>
            <w:r w:rsidRPr="00BA7F62">
              <w:rPr>
                <w:rFonts w:eastAsia="Times New Roman"/>
                <w:color w:val="000000"/>
              </w:rPr>
              <w:t>дминистрации города Мариуполя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B6A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287592, </w:t>
            </w:r>
          </w:p>
          <w:p w14:paraId="60946561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</w:t>
            </w:r>
            <w:r w:rsidR="00992D39" w:rsidRPr="00BA7F62">
              <w:rPr>
                <w:rFonts w:eastAsia="Times New Roman"/>
                <w:color w:val="000000"/>
              </w:rPr>
              <w:t xml:space="preserve"> </w:t>
            </w:r>
            <w:r w:rsidRPr="00BA7F62">
              <w:rPr>
                <w:rFonts w:eastAsia="Times New Roman"/>
                <w:color w:val="000000"/>
              </w:rPr>
              <w:t xml:space="preserve">Мариуполь, </w:t>
            </w:r>
          </w:p>
          <w:p w14:paraId="431F510F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proofErr w:type="spellStart"/>
            <w:r w:rsidRPr="00BA7F62">
              <w:rPr>
                <w:rFonts w:eastAsia="Times New Roman"/>
                <w:color w:val="000000"/>
              </w:rPr>
              <w:t>пгт</w:t>
            </w:r>
            <w:proofErr w:type="spellEnd"/>
            <w:r w:rsidRPr="00BA7F62">
              <w:rPr>
                <w:rFonts w:eastAsia="Times New Roman"/>
                <w:color w:val="000000"/>
              </w:rPr>
              <w:t xml:space="preserve">. Сартана,    </w:t>
            </w:r>
          </w:p>
          <w:p w14:paraId="37EBAF2A" w14:textId="38021653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ул. Генерала </w:t>
            </w:r>
            <w:proofErr w:type="spellStart"/>
            <w:r w:rsidRPr="00BA7F62">
              <w:rPr>
                <w:rFonts w:eastAsia="Times New Roman"/>
                <w:color w:val="000000"/>
              </w:rPr>
              <w:t>Куркчи</w:t>
            </w:r>
            <w:proofErr w:type="spellEnd"/>
            <w:r w:rsidRPr="00BA7F62">
              <w:rPr>
                <w:rFonts w:eastAsia="Times New Roman"/>
                <w:color w:val="000000"/>
              </w:rPr>
              <w:t>, 37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7BE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hyperlink r:id="rId9" w:history="1">
              <w:r w:rsidRPr="00BA7F62">
                <w:rPr>
                  <w:rFonts w:eastAsia="Times New Roman"/>
                  <w:color w:val="000000"/>
                </w:rPr>
                <w:t>shkola_sartana@mail.ru</w:t>
              </w:r>
            </w:hyperlink>
          </w:p>
        </w:tc>
      </w:tr>
      <w:tr w:rsidR="007B0F13" w:rsidRPr="00BA7F62" w14:paraId="4F86169E" w14:textId="77777777" w:rsidTr="00E63755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18D" w14:textId="623F86EF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69B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BA7F62">
              <w:rPr>
                <w:rFonts w:eastAsia="Times New Roman"/>
                <w:color w:val="000000"/>
              </w:rPr>
              <w:t>Старокрымская</w:t>
            </w:r>
            <w:proofErr w:type="spellEnd"/>
            <w:r w:rsidRPr="00BA7F62">
              <w:rPr>
                <w:rFonts w:eastAsia="Times New Roman"/>
                <w:color w:val="000000"/>
              </w:rPr>
              <w:t xml:space="preserve"> средняя школа" администрации города Мариуполя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612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287591, </w:t>
            </w:r>
          </w:p>
          <w:p w14:paraId="6BFEE1C5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 xml:space="preserve">г. Мариуполь, </w:t>
            </w:r>
          </w:p>
          <w:p w14:paraId="2821D090" w14:textId="77777777" w:rsidR="00BA7F62" w:rsidRPr="00BA7F62" w:rsidRDefault="007B0F13" w:rsidP="00992D39">
            <w:pPr>
              <w:rPr>
                <w:rFonts w:eastAsia="Times New Roman"/>
                <w:color w:val="000000"/>
              </w:rPr>
            </w:pPr>
            <w:proofErr w:type="spellStart"/>
            <w:r w:rsidRPr="00BA7F62">
              <w:rPr>
                <w:rFonts w:eastAsia="Times New Roman"/>
                <w:color w:val="000000"/>
              </w:rPr>
              <w:t>пгт</w:t>
            </w:r>
            <w:proofErr w:type="spellEnd"/>
            <w:r w:rsidRPr="00BA7F62">
              <w:rPr>
                <w:rFonts w:eastAsia="Times New Roman"/>
                <w:color w:val="000000"/>
              </w:rPr>
              <w:t>. Старый</w:t>
            </w:r>
            <w:r w:rsidR="00BA7F62" w:rsidRPr="00BA7F62">
              <w:rPr>
                <w:rFonts w:eastAsia="Times New Roman"/>
                <w:color w:val="000000"/>
              </w:rPr>
              <w:t xml:space="preserve"> К</w:t>
            </w:r>
            <w:r w:rsidRPr="00BA7F62">
              <w:rPr>
                <w:rFonts w:eastAsia="Times New Roman"/>
                <w:color w:val="000000"/>
              </w:rPr>
              <w:t>рым, </w:t>
            </w:r>
          </w:p>
          <w:p w14:paraId="7EB52D9D" w14:textId="2E4F028E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ул. Ленина, 41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EC9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hyperlink r:id="rId10" w:history="1">
              <w:r w:rsidRPr="00BA7F62">
                <w:rPr>
                  <w:rFonts w:eastAsia="Times New Roman"/>
                  <w:color w:val="000000"/>
                </w:rPr>
                <w:t>schoolstaryykrym@mail.ru</w:t>
              </w:r>
            </w:hyperlink>
          </w:p>
        </w:tc>
      </w:tr>
      <w:tr w:rsidR="007B0F13" w:rsidRPr="00BA7F62" w14:paraId="21378D34" w14:textId="77777777" w:rsidTr="00E63755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DD1" w14:textId="3A285AD6" w:rsidR="007B0F13" w:rsidRPr="00BA7F62" w:rsidRDefault="007B0F13" w:rsidP="00BA7F62">
            <w:pPr>
              <w:pStyle w:val="af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3A3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BA7F62">
              <w:rPr>
                <w:rFonts w:eastAsia="Times New Roman"/>
                <w:color w:val="000000"/>
              </w:rPr>
              <w:t>Талаковская</w:t>
            </w:r>
            <w:proofErr w:type="spellEnd"/>
            <w:r w:rsidRPr="00BA7F62">
              <w:rPr>
                <w:rFonts w:eastAsia="Times New Roman"/>
                <w:color w:val="000000"/>
              </w:rPr>
              <w:t xml:space="preserve"> средняя школа" администрации города Мариуполя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CF5" w14:textId="77777777" w:rsidR="00A461C0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287594, </w:t>
            </w:r>
          </w:p>
          <w:p w14:paraId="00713F99" w14:textId="1F438892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г. Мариуполь,</w:t>
            </w:r>
          </w:p>
          <w:p w14:paraId="160D1A02" w14:textId="77777777" w:rsidR="00BA7F62" w:rsidRDefault="007B0F13" w:rsidP="00992D39">
            <w:pPr>
              <w:rPr>
                <w:rFonts w:eastAsia="Times New Roman"/>
                <w:color w:val="000000"/>
              </w:rPr>
            </w:pPr>
            <w:proofErr w:type="spellStart"/>
            <w:r w:rsidRPr="00BA7F62">
              <w:rPr>
                <w:rFonts w:eastAsia="Times New Roman"/>
                <w:color w:val="000000"/>
              </w:rPr>
              <w:t>пгт</w:t>
            </w:r>
            <w:proofErr w:type="spellEnd"/>
            <w:r w:rsidRPr="00BA7F62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BA7F62">
              <w:rPr>
                <w:rFonts w:eastAsia="Times New Roman"/>
                <w:color w:val="000000"/>
              </w:rPr>
              <w:t>Талаковка</w:t>
            </w:r>
            <w:proofErr w:type="spellEnd"/>
            <w:r w:rsidRPr="00BA7F62">
              <w:rPr>
                <w:rFonts w:eastAsia="Times New Roman"/>
                <w:color w:val="000000"/>
              </w:rPr>
              <w:t xml:space="preserve">,    </w:t>
            </w:r>
          </w:p>
          <w:p w14:paraId="13A179B8" w14:textId="41A29A7A" w:rsidR="007B0F13" w:rsidRPr="00BA7F62" w:rsidRDefault="007B0F13" w:rsidP="00992D39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ул. 40 лет Октября, 170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810" w14:textId="77777777" w:rsidR="007B0F13" w:rsidRPr="00BA7F62" w:rsidRDefault="007B0F13" w:rsidP="003C033B">
            <w:pPr>
              <w:rPr>
                <w:rFonts w:eastAsia="Times New Roman"/>
                <w:color w:val="000000"/>
              </w:rPr>
            </w:pPr>
            <w:r w:rsidRPr="00BA7F62">
              <w:rPr>
                <w:rFonts w:eastAsia="Times New Roman"/>
                <w:color w:val="000000"/>
              </w:rPr>
              <w:t>mbou_talakovka@mail.ru</w:t>
            </w:r>
          </w:p>
        </w:tc>
      </w:tr>
    </w:tbl>
    <w:p w14:paraId="66298CAA" w14:textId="77777777" w:rsidR="005E73F6" w:rsidRDefault="005E73F6" w:rsidP="00771636">
      <w:pPr>
        <w:rPr>
          <w:sz w:val="28"/>
          <w:szCs w:val="28"/>
        </w:rPr>
      </w:pPr>
    </w:p>
    <w:p w14:paraId="6306513D" w14:textId="77777777" w:rsidR="005E73F6" w:rsidRDefault="005E73F6" w:rsidP="005E73F6">
      <w:pPr>
        <w:jc w:val="right"/>
        <w:rPr>
          <w:sz w:val="28"/>
          <w:szCs w:val="28"/>
        </w:rPr>
      </w:pPr>
    </w:p>
    <w:p w14:paraId="04677831" w14:textId="77777777" w:rsidR="005E73F6" w:rsidRDefault="005E73F6" w:rsidP="005E73F6">
      <w:pPr>
        <w:jc w:val="right"/>
        <w:rPr>
          <w:sz w:val="28"/>
          <w:szCs w:val="28"/>
        </w:rPr>
      </w:pPr>
    </w:p>
    <w:p w14:paraId="4833E651" w14:textId="77777777" w:rsidR="005E73F6" w:rsidRDefault="005E73F6" w:rsidP="005B41B1">
      <w:pPr>
        <w:jc w:val="center"/>
        <w:rPr>
          <w:b/>
          <w:szCs w:val="28"/>
        </w:rPr>
      </w:pPr>
    </w:p>
    <w:p w14:paraId="31579196" w14:textId="763CCDFC" w:rsidR="005B41B1" w:rsidRDefault="005B41B1" w:rsidP="00E63755">
      <w:pPr>
        <w:rPr>
          <w:b/>
          <w:szCs w:val="28"/>
        </w:rPr>
      </w:pPr>
      <w:r w:rsidRPr="005B41B1">
        <w:rPr>
          <w:b/>
          <w:szCs w:val="28"/>
        </w:rPr>
        <w:t>Муниципальные бюджетные дошкольные образовательные учреждения</w:t>
      </w:r>
    </w:p>
    <w:p w14:paraId="2DA5F155" w14:textId="77777777" w:rsidR="005B41B1" w:rsidRDefault="005B41B1" w:rsidP="00E63755">
      <w:pPr>
        <w:rPr>
          <w:b/>
          <w:szCs w:val="28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930"/>
        <w:gridCol w:w="2977"/>
        <w:gridCol w:w="3685"/>
      </w:tblGrid>
      <w:tr w:rsidR="00BA7F62" w:rsidRPr="005B41B1" w14:paraId="587E803F" w14:textId="77777777" w:rsidTr="00A461C0">
        <w:trPr>
          <w:trHeight w:val="503"/>
        </w:trPr>
        <w:tc>
          <w:tcPr>
            <w:tcW w:w="877" w:type="dxa"/>
            <w:shd w:val="clear" w:color="auto" w:fill="auto"/>
            <w:vAlign w:val="center"/>
            <w:hideMark/>
          </w:tcPr>
          <w:p w14:paraId="62C5F6AA" w14:textId="77777777" w:rsidR="00E63755" w:rsidRDefault="00BA7F62" w:rsidP="005B41B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1B1">
              <w:rPr>
                <w:rFonts w:eastAsia="Times New Roman"/>
                <w:b/>
                <w:bCs/>
                <w:color w:val="000000"/>
              </w:rPr>
              <w:t>№</w:t>
            </w:r>
          </w:p>
          <w:p w14:paraId="1C2BB654" w14:textId="70C22302" w:rsidR="00BA7F62" w:rsidRPr="005B41B1" w:rsidRDefault="00BA7F62" w:rsidP="005B41B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1B1">
              <w:rPr>
                <w:rFonts w:eastAsia="Times New Roman"/>
                <w:b/>
                <w:bCs/>
                <w:color w:val="000000"/>
              </w:rPr>
              <w:t xml:space="preserve"> п</w:t>
            </w:r>
            <w:r w:rsidR="00E63755">
              <w:rPr>
                <w:rFonts w:eastAsia="Times New Roman"/>
                <w:b/>
                <w:bCs/>
                <w:color w:val="000000"/>
              </w:rPr>
              <w:t>/</w:t>
            </w:r>
            <w:r w:rsidRPr="005B41B1">
              <w:rPr>
                <w:rFonts w:eastAsia="Times New Roman"/>
                <w:b/>
                <w:bCs/>
                <w:color w:val="000000"/>
              </w:rPr>
              <w:t>п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53FE67EA" w14:textId="77777777" w:rsidR="00BA7F62" w:rsidRPr="005B41B1" w:rsidRDefault="00BA7F62" w:rsidP="005B41B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1B1">
              <w:rPr>
                <w:rFonts w:eastAsia="Times New Roman"/>
                <w:b/>
                <w:bCs/>
                <w:color w:val="000000"/>
              </w:rPr>
              <w:t>Название учреждения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E56D13" w14:textId="77777777" w:rsidR="00BA7F62" w:rsidRPr="005B41B1" w:rsidRDefault="00BA7F62" w:rsidP="005B41B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1B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6FD8FB2" w14:textId="77777777" w:rsidR="00BA7F62" w:rsidRPr="005B41B1" w:rsidRDefault="00BA7F62" w:rsidP="005B41B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1B1">
              <w:rPr>
                <w:rFonts w:eastAsia="Times New Roman"/>
                <w:b/>
                <w:bCs/>
                <w:color w:val="000000"/>
              </w:rPr>
              <w:t>Электронный адрес</w:t>
            </w:r>
          </w:p>
        </w:tc>
      </w:tr>
      <w:tr w:rsidR="00BA7F62" w:rsidRPr="005B41B1" w14:paraId="783EAB82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399EB03B" w14:textId="54ADDF76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17DB8D7F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20 «Калинка»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1DEBAB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87507, </w:t>
            </w:r>
          </w:p>
          <w:p w14:paraId="5CCFEE3E" w14:textId="51679076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 ул. Греческая, 206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E68096E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mariupol.mbdou20@yandex.ru</w:t>
            </w:r>
          </w:p>
        </w:tc>
      </w:tr>
      <w:tr w:rsidR="00BA7F62" w:rsidRPr="005B41B1" w14:paraId="658F884A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17467F75" w14:textId="1DBDAC43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06946E45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21 «Радуга»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E2FA53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87514, </w:t>
            </w:r>
          </w:p>
          <w:p w14:paraId="0756FA7A" w14:textId="4FE6A8B5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Гранитная, 118а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EB875E4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mar.mbdoy21@yandex.ru</w:t>
            </w:r>
          </w:p>
        </w:tc>
      </w:tr>
      <w:tr w:rsidR="00BA7F62" w:rsidRPr="005B41B1" w14:paraId="596B8121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3F4A0F97" w14:textId="78672581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1744DF03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54 «Колобок»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F7E5D3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87517, </w:t>
            </w:r>
          </w:p>
          <w:p w14:paraId="482C30AF" w14:textId="44AA226F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Черноморская, 35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75816B3" w14:textId="77777777" w:rsidR="00BA7F62" w:rsidRPr="005B41B1" w:rsidRDefault="00BA7F62" w:rsidP="005B41B1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Pr="00A461C0">
                <w:rPr>
                  <w:rFonts w:eastAsia="Times New Roman"/>
                  <w:color w:val="000000"/>
                </w:rPr>
                <w:t>mar.mbdoy54@yandex.ru</w:t>
              </w:r>
            </w:hyperlink>
          </w:p>
        </w:tc>
      </w:tr>
      <w:tr w:rsidR="00BA7F62" w:rsidRPr="005B41B1" w14:paraId="6079F26A" w14:textId="77777777" w:rsidTr="00A461C0">
        <w:trPr>
          <w:trHeight w:val="699"/>
        </w:trPr>
        <w:tc>
          <w:tcPr>
            <w:tcW w:w="877" w:type="dxa"/>
            <w:shd w:val="clear" w:color="auto" w:fill="auto"/>
            <w:vAlign w:val="center"/>
          </w:tcPr>
          <w:p w14:paraId="509B6405" w14:textId="02C83398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7458F12D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72 «Весёлая планета»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5B2900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87506, </w:t>
            </w:r>
          </w:p>
          <w:p w14:paraId="132931A1" w14:textId="3A389FE7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Коммунаров, 25а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35AE116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mar.mbdoy72@yandex.ru</w:t>
            </w:r>
          </w:p>
        </w:tc>
      </w:tr>
      <w:tr w:rsidR="00BA7F62" w:rsidRPr="005B41B1" w14:paraId="652C03E2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4155BC27" w14:textId="5D574775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111FF060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73 «Орешек»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433C11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87513, </w:t>
            </w:r>
          </w:p>
          <w:p w14:paraId="11553BF0" w14:textId="27D8C67C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Сеченова, 53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58C5F2D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mariupol.mbdou73@yandex.ru</w:t>
            </w:r>
          </w:p>
        </w:tc>
      </w:tr>
      <w:tr w:rsidR="00BA7F62" w:rsidRPr="005B41B1" w14:paraId="572159CB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708D327C" w14:textId="0C7A9822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73D6B342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98 «Радуга» общеразвивающего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9247CA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87531, </w:t>
            </w:r>
          </w:p>
          <w:p w14:paraId="0EA7E0B1" w14:textId="50E5A907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М. </w:t>
            </w:r>
            <w:proofErr w:type="spellStart"/>
            <w:r w:rsidRPr="005B41B1">
              <w:rPr>
                <w:rFonts w:eastAsia="Times New Roman"/>
                <w:color w:val="000000"/>
              </w:rPr>
              <w:t>Гонды</w:t>
            </w:r>
            <w:proofErr w:type="spellEnd"/>
            <w:r w:rsidRPr="005B41B1">
              <w:rPr>
                <w:rFonts w:eastAsia="Times New Roman"/>
                <w:color w:val="000000"/>
              </w:rPr>
              <w:t>, 44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EA55100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mar.mbdou98@yandex.ru</w:t>
            </w:r>
          </w:p>
        </w:tc>
      </w:tr>
      <w:tr w:rsidR="00BA7F62" w:rsidRPr="005B41B1" w14:paraId="341D3F3A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28C94D98" w14:textId="382F2F16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4DB2805C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114 «</w:t>
            </w:r>
            <w:proofErr w:type="spellStart"/>
            <w:r w:rsidRPr="005B41B1">
              <w:rPr>
                <w:rFonts w:eastAsia="Times New Roman"/>
                <w:color w:val="000000"/>
              </w:rPr>
              <w:t>Калиночка</w:t>
            </w:r>
            <w:proofErr w:type="spellEnd"/>
            <w:r w:rsidRPr="005B41B1">
              <w:rPr>
                <w:rFonts w:eastAsia="Times New Roman"/>
                <w:color w:val="000000"/>
              </w:rPr>
              <w:t>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28414E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87541, </w:t>
            </w:r>
          </w:p>
          <w:p w14:paraId="3D8921E2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г. Мариуполь, </w:t>
            </w:r>
          </w:p>
          <w:p w14:paraId="53F31AFB" w14:textId="4F9C62DA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ул.</w:t>
            </w:r>
            <w:r w:rsidR="00A461C0">
              <w:rPr>
                <w:rFonts w:eastAsia="Times New Roman"/>
                <w:color w:val="000000"/>
              </w:rPr>
              <w:t xml:space="preserve"> </w:t>
            </w:r>
            <w:r w:rsidRPr="005B41B1">
              <w:rPr>
                <w:rFonts w:eastAsia="Times New Roman"/>
                <w:color w:val="000000"/>
              </w:rPr>
              <w:t>Волгоградская, 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C64DA73" w14:textId="77777777" w:rsidR="00BA7F62" w:rsidRPr="005B41B1" w:rsidRDefault="00BA7F62" w:rsidP="005B41B1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Pr="00A461C0">
                <w:rPr>
                  <w:rFonts w:eastAsia="Times New Roman"/>
                  <w:color w:val="000000"/>
                </w:rPr>
                <w:t>mar.mbdou114@yandex.ru</w:t>
              </w:r>
            </w:hyperlink>
          </w:p>
        </w:tc>
      </w:tr>
      <w:tr w:rsidR="00BA7F62" w:rsidRPr="005B41B1" w14:paraId="23A0E3CB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482B956F" w14:textId="1EBAD68A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4B10A7A7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131 «Малыш»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2F7F8A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87504, </w:t>
            </w:r>
          </w:p>
          <w:p w14:paraId="58FC93D3" w14:textId="3DE48783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пер. Доменный, 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2564BA5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mar.mbdoy131@yandex.ru</w:t>
            </w:r>
          </w:p>
        </w:tc>
      </w:tr>
      <w:tr w:rsidR="00BA7F62" w:rsidRPr="005B41B1" w14:paraId="5EAC9352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1C23A50E" w14:textId="3E3C82FD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1E7FC1AF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150 «Изюминка»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3AB2A7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87515, </w:t>
            </w:r>
          </w:p>
          <w:p w14:paraId="263627E0" w14:textId="0129FF7B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Казанцева, 31а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71468E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mar.mbdoy150@yandex.ru</w:t>
            </w:r>
          </w:p>
        </w:tc>
      </w:tr>
      <w:tr w:rsidR="00BA7F62" w:rsidRPr="005B41B1" w14:paraId="37501E3D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1D9C938C" w14:textId="402E18A7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1AD524C6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160 «Родничок»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09DB2C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87550, </w:t>
            </w:r>
          </w:p>
          <w:p w14:paraId="7DF07B45" w14:textId="56E64C4C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ул. Олимпийская, 171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F1081CA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mar.mbdou160@yandex.ru</w:t>
            </w:r>
          </w:p>
        </w:tc>
      </w:tr>
      <w:tr w:rsidR="00BA7F62" w:rsidRPr="005B41B1" w14:paraId="68B6E053" w14:textId="77777777" w:rsidTr="00A461C0">
        <w:trPr>
          <w:trHeight w:val="1248"/>
        </w:trPr>
        <w:tc>
          <w:tcPr>
            <w:tcW w:w="877" w:type="dxa"/>
            <w:shd w:val="clear" w:color="auto" w:fill="auto"/>
            <w:vAlign w:val="center"/>
          </w:tcPr>
          <w:p w14:paraId="17A4EDBE" w14:textId="3002EA5E" w:rsidR="00BA7F62" w:rsidRPr="00E63755" w:rsidRDefault="00E63755" w:rsidP="00E63755">
            <w:pPr>
              <w:ind w:left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4930" w:type="dxa"/>
            <w:shd w:val="clear" w:color="auto" w:fill="auto"/>
            <w:vAlign w:val="center"/>
            <w:hideMark/>
          </w:tcPr>
          <w:p w14:paraId="2D4154DC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Муниципальное бюджетное дошкольное образовательное учреждение «Ясли-сад № 163 «Цветочек» комбинированного типа города Мариуполя»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5EC633" w14:textId="77777777" w:rsidR="00A461C0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 xml:space="preserve">87539, </w:t>
            </w:r>
          </w:p>
          <w:p w14:paraId="3E6156A9" w14:textId="380B6642" w:rsidR="00BA7F62" w:rsidRPr="005B41B1" w:rsidRDefault="00BA7F62" w:rsidP="00A461C0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г. Мариуполь, бул. Шевченко, 66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46102D8" w14:textId="77777777" w:rsidR="00BA7F62" w:rsidRPr="005B41B1" w:rsidRDefault="00BA7F62" w:rsidP="005B41B1">
            <w:pPr>
              <w:rPr>
                <w:rFonts w:eastAsia="Times New Roman"/>
                <w:color w:val="000000"/>
              </w:rPr>
            </w:pPr>
            <w:r w:rsidRPr="005B41B1">
              <w:rPr>
                <w:rFonts w:eastAsia="Times New Roman"/>
                <w:color w:val="000000"/>
              </w:rPr>
              <w:t>mariupol163@yandex.ru</w:t>
            </w:r>
          </w:p>
        </w:tc>
      </w:tr>
    </w:tbl>
    <w:p w14:paraId="1032CCD9" w14:textId="77777777" w:rsidR="005B41B1" w:rsidRDefault="005B41B1" w:rsidP="005B41B1">
      <w:pPr>
        <w:rPr>
          <w:b/>
          <w:szCs w:val="28"/>
        </w:rPr>
      </w:pPr>
    </w:p>
    <w:p w14:paraId="634A37B9" w14:textId="77777777" w:rsidR="005E73F6" w:rsidRDefault="005E73F6" w:rsidP="005B41B1">
      <w:pPr>
        <w:rPr>
          <w:b/>
          <w:szCs w:val="28"/>
        </w:rPr>
      </w:pPr>
    </w:p>
    <w:p w14:paraId="107A99EA" w14:textId="77777777" w:rsidR="005E73F6" w:rsidRDefault="005E73F6" w:rsidP="005B41B1">
      <w:pPr>
        <w:rPr>
          <w:b/>
          <w:szCs w:val="28"/>
        </w:rPr>
      </w:pPr>
    </w:p>
    <w:p w14:paraId="7A313857" w14:textId="7DFA7CBE" w:rsidR="005E73F6" w:rsidRDefault="005E73F6" w:rsidP="00A461C0">
      <w:pPr>
        <w:rPr>
          <w:b/>
          <w:szCs w:val="28"/>
        </w:rPr>
      </w:pPr>
      <w:r w:rsidRPr="005E73F6">
        <w:rPr>
          <w:b/>
          <w:szCs w:val="28"/>
        </w:rPr>
        <w:lastRenderedPageBreak/>
        <w:t>Муниципальные бюджетные учреждения дополнительного образования</w:t>
      </w:r>
    </w:p>
    <w:p w14:paraId="4D4B5359" w14:textId="77777777" w:rsidR="005E73F6" w:rsidRDefault="005E73F6" w:rsidP="005B41B1">
      <w:pPr>
        <w:rPr>
          <w:b/>
          <w:szCs w:val="28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833"/>
        <w:gridCol w:w="4974"/>
        <w:gridCol w:w="2977"/>
        <w:gridCol w:w="3685"/>
      </w:tblGrid>
      <w:tr w:rsidR="00A461C0" w:rsidRPr="005E73F6" w14:paraId="0018446E" w14:textId="77777777" w:rsidTr="00A461C0">
        <w:trPr>
          <w:trHeight w:val="93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A25" w14:textId="0328DCFA" w:rsidR="00A461C0" w:rsidRPr="005E73F6" w:rsidRDefault="00A461C0" w:rsidP="005E73F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E73F6">
              <w:rPr>
                <w:rFonts w:eastAsia="Times New Roman"/>
                <w:b/>
                <w:bCs/>
                <w:color w:val="000000"/>
              </w:rPr>
              <w:t>№ п</w:t>
            </w:r>
            <w:r>
              <w:rPr>
                <w:rFonts w:eastAsia="Times New Roman"/>
                <w:b/>
                <w:bCs/>
                <w:color w:val="000000"/>
              </w:rPr>
              <w:t>/</w:t>
            </w:r>
            <w:r w:rsidRPr="005E73F6">
              <w:rPr>
                <w:rFonts w:eastAsia="Times New Roman"/>
                <w:b/>
                <w:bCs/>
                <w:color w:val="000000"/>
              </w:rPr>
              <w:t>п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F69" w14:textId="77777777" w:rsidR="00A461C0" w:rsidRPr="005E73F6" w:rsidRDefault="00A461C0" w:rsidP="005E73F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E73F6">
              <w:rPr>
                <w:rFonts w:eastAsia="Times New Roman"/>
                <w:b/>
                <w:bCs/>
                <w:color w:val="000000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D2F" w14:textId="77777777" w:rsidR="00A461C0" w:rsidRPr="005E73F6" w:rsidRDefault="00A461C0" w:rsidP="005E73F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E73F6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D2A" w14:textId="77777777" w:rsidR="00A461C0" w:rsidRPr="005E73F6" w:rsidRDefault="00A461C0" w:rsidP="005E73F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E73F6">
              <w:rPr>
                <w:rFonts w:eastAsia="Times New Roman"/>
                <w:b/>
                <w:bCs/>
                <w:color w:val="000000"/>
              </w:rPr>
              <w:t>Электронный адрес</w:t>
            </w:r>
          </w:p>
        </w:tc>
      </w:tr>
      <w:tr w:rsidR="00A461C0" w:rsidRPr="005E73F6" w14:paraId="2FC3D14A" w14:textId="77777777" w:rsidTr="00A461C0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04A" w14:textId="51B21805" w:rsidR="00A461C0" w:rsidRPr="005E73F6" w:rsidRDefault="00A461C0" w:rsidP="00600FB9">
            <w:pPr>
              <w:jc w:val="right"/>
              <w:rPr>
                <w:rFonts w:eastAsia="Times New Roman"/>
                <w:color w:val="000000"/>
              </w:rPr>
            </w:pPr>
            <w:r w:rsidRPr="005E73F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6CC" w14:textId="77777777" w:rsidR="00A461C0" w:rsidRPr="005E73F6" w:rsidRDefault="00A461C0" w:rsidP="005E73F6">
            <w:pPr>
              <w:rPr>
                <w:rFonts w:eastAsia="Times New Roman"/>
                <w:color w:val="000000"/>
              </w:rPr>
            </w:pPr>
            <w:r w:rsidRPr="005E73F6">
              <w:rPr>
                <w:rFonts w:eastAsia="Times New Roman"/>
                <w:color w:val="000000"/>
              </w:rPr>
              <w:t>Муниципальное бюджетное учреждение дополнительного образования "Центр детского и юношеского творчества города Мариуполя"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124" w14:textId="77777777" w:rsidR="00A461C0" w:rsidRDefault="00A461C0" w:rsidP="00A461C0">
            <w:pPr>
              <w:rPr>
                <w:rFonts w:eastAsia="Times New Roman"/>
                <w:color w:val="000000"/>
              </w:rPr>
            </w:pPr>
            <w:r w:rsidRPr="005E73F6">
              <w:rPr>
                <w:rFonts w:eastAsia="Times New Roman"/>
                <w:color w:val="000000"/>
              </w:rPr>
              <w:t xml:space="preserve">87500, </w:t>
            </w:r>
          </w:p>
          <w:p w14:paraId="2A607E0B" w14:textId="5D634C44" w:rsidR="00A461C0" w:rsidRPr="005E73F6" w:rsidRDefault="00A461C0" w:rsidP="00A461C0">
            <w:pPr>
              <w:rPr>
                <w:rFonts w:eastAsia="Times New Roman"/>
                <w:color w:val="000000"/>
              </w:rPr>
            </w:pPr>
            <w:r w:rsidRPr="005E73F6">
              <w:rPr>
                <w:rFonts w:eastAsia="Times New Roman"/>
                <w:color w:val="000000"/>
              </w:rPr>
              <w:t>г. Мариуполь, пр. Металлургов, 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46D3" w14:textId="77777777" w:rsidR="00A461C0" w:rsidRPr="005E73F6" w:rsidRDefault="00A461C0" w:rsidP="005E73F6">
            <w:pPr>
              <w:rPr>
                <w:rFonts w:eastAsia="Times New Roman"/>
                <w:color w:val="000000"/>
              </w:rPr>
            </w:pPr>
            <w:r w:rsidRPr="005E73F6">
              <w:rPr>
                <w:rFonts w:eastAsia="Times New Roman"/>
                <w:color w:val="000000"/>
              </w:rPr>
              <w:t>dvorets.mar@yandex.ru</w:t>
            </w:r>
          </w:p>
        </w:tc>
      </w:tr>
    </w:tbl>
    <w:p w14:paraId="5DC94CFB" w14:textId="77777777" w:rsidR="005E73F6" w:rsidRPr="005B41B1" w:rsidRDefault="005E73F6" w:rsidP="005B41B1">
      <w:pPr>
        <w:rPr>
          <w:b/>
          <w:szCs w:val="28"/>
        </w:rPr>
      </w:pPr>
    </w:p>
    <w:sectPr w:rsidR="005E73F6" w:rsidRPr="005B41B1" w:rsidSect="003A2C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27BF9" w14:textId="77777777" w:rsidR="00C47BA3" w:rsidRDefault="00C47BA3">
      <w:r>
        <w:separator/>
      </w:r>
    </w:p>
  </w:endnote>
  <w:endnote w:type="continuationSeparator" w:id="0">
    <w:p w14:paraId="4D97C4D9" w14:textId="77777777" w:rsidR="00C47BA3" w:rsidRDefault="00C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A27B9" w14:textId="77777777" w:rsidR="00AD0198" w:rsidRDefault="00AD019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F097" w14:textId="77777777" w:rsidR="00AD0198" w:rsidRDefault="00AD019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FD80" w14:textId="77777777" w:rsidR="00AD0198" w:rsidRDefault="00AD01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EC8E5" w14:textId="77777777" w:rsidR="00C47BA3" w:rsidRDefault="00C47BA3">
      <w:r>
        <w:separator/>
      </w:r>
    </w:p>
  </w:footnote>
  <w:footnote w:type="continuationSeparator" w:id="0">
    <w:p w14:paraId="5E16EACD" w14:textId="77777777" w:rsidR="00C47BA3" w:rsidRDefault="00C4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7A66" w14:textId="77777777" w:rsidR="00FF0AA6" w:rsidRDefault="00FF0AA6" w:rsidP="009F70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ED4D1B" w14:textId="77777777" w:rsidR="00FF0AA6" w:rsidRDefault="00FF0A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C1BC" w14:textId="77777777" w:rsidR="00FF0AA6" w:rsidRPr="00AD0198" w:rsidRDefault="00FF0AA6" w:rsidP="00AD01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D9CC" w14:textId="77777777" w:rsidR="00AD0198" w:rsidRDefault="00AD01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20D"/>
    <w:multiLevelType w:val="hybridMultilevel"/>
    <w:tmpl w:val="E34EDAA6"/>
    <w:lvl w:ilvl="0" w:tplc="5F300F64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263AD6"/>
    <w:multiLevelType w:val="hybridMultilevel"/>
    <w:tmpl w:val="4FACF8A2"/>
    <w:lvl w:ilvl="0" w:tplc="B59251C4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2C8"/>
    <w:multiLevelType w:val="hybridMultilevel"/>
    <w:tmpl w:val="D4DE04A0"/>
    <w:lvl w:ilvl="0" w:tplc="ACF4B6A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9482F"/>
    <w:multiLevelType w:val="hybridMultilevel"/>
    <w:tmpl w:val="AB6255B4"/>
    <w:lvl w:ilvl="0" w:tplc="D6F8A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47563A"/>
    <w:multiLevelType w:val="hybridMultilevel"/>
    <w:tmpl w:val="0EBCBE0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A432B"/>
    <w:multiLevelType w:val="hybridMultilevel"/>
    <w:tmpl w:val="A2C86B40"/>
    <w:lvl w:ilvl="0" w:tplc="0476786E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2632"/>
    <w:multiLevelType w:val="multilevel"/>
    <w:tmpl w:val="EF32D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2118" w:hanging="158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92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F8F770F"/>
    <w:multiLevelType w:val="hybridMultilevel"/>
    <w:tmpl w:val="7DA24482"/>
    <w:lvl w:ilvl="0" w:tplc="7E503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418F"/>
    <w:multiLevelType w:val="multilevel"/>
    <w:tmpl w:val="CD62D2B0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9" w15:restartNumberingAfterBreak="0">
    <w:nsid w:val="23315364"/>
    <w:multiLevelType w:val="multilevel"/>
    <w:tmpl w:val="D05E45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EBB6E6F"/>
    <w:multiLevelType w:val="hybridMultilevel"/>
    <w:tmpl w:val="793459FA"/>
    <w:lvl w:ilvl="0" w:tplc="1B9A259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483B"/>
    <w:multiLevelType w:val="hybridMultilevel"/>
    <w:tmpl w:val="7D72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0DA"/>
    <w:multiLevelType w:val="multilevel"/>
    <w:tmpl w:val="A9F23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488D1840"/>
    <w:multiLevelType w:val="hybridMultilevel"/>
    <w:tmpl w:val="F9FE1F56"/>
    <w:lvl w:ilvl="0" w:tplc="77322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1F29"/>
    <w:multiLevelType w:val="hybridMultilevel"/>
    <w:tmpl w:val="A3D47A08"/>
    <w:lvl w:ilvl="0" w:tplc="7E503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C6CFE"/>
    <w:multiLevelType w:val="hybridMultilevel"/>
    <w:tmpl w:val="56A0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646"/>
    <w:multiLevelType w:val="multilevel"/>
    <w:tmpl w:val="0BD8D0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524F67A9"/>
    <w:multiLevelType w:val="hybridMultilevel"/>
    <w:tmpl w:val="1E8099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2F76036"/>
    <w:multiLevelType w:val="multilevel"/>
    <w:tmpl w:val="6AA6DA22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16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62"/>
        </w:tabs>
        <w:ind w:left="1962" w:hanging="1608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316"/>
        </w:tabs>
        <w:ind w:left="2316" w:hanging="16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6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6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8"/>
        </w:tabs>
        <w:ind w:left="3378" w:hanging="16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6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6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66FA4058"/>
    <w:multiLevelType w:val="hybridMultilevel"/>
    <w:tmpl w:val="3188A132"/>
    <w:lvl w:ilvl="0" w:tplc="37204A2A">
      <w:start w:val="1"/>
      <w:numFmt w:val="bullet"/>
      <w:lvlText w:val="-"/>
      <w:lvlJc w:val="left"/>
      <w:pPr>
        <w:tabs>
          <w:tab w:val="num" w:pos="3999"/>
        </w:tabs>
        <w:ind w:left="3148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6F6A76"/>
    <w:multiLevelType w:val="hybridMultilevel"/>
    <w:tmpl w:val="D540801E"/>
    <w:lvl w:ilvl="0" w:tplc="BC5459F8">
      <w:start w:val="22"/>
      <w:numFmt w:val="bullet"/>
      <w:lvlText w:val=""/>
      <w:lvlJc w:val="left"/>
      <w:pPr>
        <w:tabs>
          <w:tab w:val="num" w:pos="1290"/>
        </w:tabs>
        <w:ind w:left="1290" w:hanging="75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AE31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4"/>
  </w:num>
  <w:num w:numId="5">
    <w:abstractNumId w:val="21"/>
    <w:lvlOverride w:ilvl="0">
      <w:startOverride w:val="1"/>
    </w:lvlOverride>
  </w:num>
  <w:num w:numId="6">
    <w:abstractNumId w:val="5"/>
  </w:num>
  <w:num w:numId="7">
    <w:abstractNumId w:val="20"/>
  </w:num>
  <w:num w:numId="8">
    <w:abstractNumId w:val="1"/>
  </w:num>
  <w:num w:numId="9">
    <w:abstractNumId w:val="10"/>
  </w:num>
  <w:num w:numId="10">
    <w:abstractNumId w:val="3"/>
  </w:num>
  <w:num w:numId="11">
    <w:abstractNumId w:val="17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0"/>
  </w:num>
  <w:num w:numId="17">
    <w:abstractNumId w:val="18"/>
  </w:num>
  <w:num w:numId="18">
    <w:abstractNumId w:val="8"/>
  </w:num>
  <w:num w:numId="19">
    <w:abstractNumId w:val="11"/>
  </w:num>
  <w:num w:numId="20">
    <w:abstractNumId w:val="15"/>
  </w:num>
  <w:num w:numId="21">
    <w:abstractNumId w:val="13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E4"/>
    <w:rsid w:val="000006A9"/>
    <w:rsid w:val="000019A5"/>
    <w:rsid w:val="0000294F"/>
    <w:rsid w:val="000033CD"/>
    <w:rsid w:val="0000360B"/>
    <w:rsid w:val="00003887"/>
    <w:rsid w:val="00005186"/>
    <w:rsid w:val="00007496"/>
    <w:rsid w:val="000074E7"/>
    <w:rsid w:val="000076BD"/>
    <w:rsid w:val="00007FC3"/>
    <w:rsid w:val="00010C10"/>
    <w:rsid w:val="000113E6"/>
    <w:rsid w:val="00011659"/>
    <w:rsid w:val="000121A1"/>
    <w:rsid w:val="0001224D"/>
    <w:rsid w:val="000125C5"/>
    <w:rsid w:val="000129B5"/>
    <w:rsid w:val="00012E3D"/>
    <w:rsid w:val="000155BE"/>
    <w:rsid w:val="00016C2D"/>
    <w:rsid w:val="00021387"/>
    <w:rsid w:val="000228C9"/>
    <w:rsid w:val="000255DB"/>
    <w:rsid w:val="000256B4"/>
    <w:rsid w:val="00026A7F"/>
    <w:rsid w:val="000306EA"/>
    <w:rsid w:val="00031E5B"/>
    <w:rsid w:val="00032359"/>
    <w:rsid w:val="00032CCC"/>
    <w:rsid w:val="00032FE4"/>
    <w:rsid w:val="00034E9C"/>
    <w:rsid w:val="000358B4"/>
    <w:rsid w:val="00036B43"/>
    <w:rsid w:val="000375DD"/>
    <w:rsid w:val="000376A2"/>
    <w:rsid w:val="00037C3E"/>
    <w:rsid w:val="000410E7"/>
    <w:rsid w:val="000410F4"/>
    <w:rsid w:val="00041863"/>
    <w:rsid w:val="00042FE2"/>
    <w:rsid w:val="000437BF"/>
    <w:rsid w:val="00043CBD"/>
    <w:rsid w:val="00044526"/>
    <w:rsid w:val="00044A57"/>
    <w:rsid w:val="000456E8"/>
    <w:rsid w:val="00046CFB"/>
    <w:rsid w:val="00046E0F"/>
    <w:rsid w:val="0004775D"/>
    <w:rsid w:val="00047A1B"/>
    <w:rsid w:val="00047BF8"/>
    <w:rsid w:val="0005229E"/>
    <w:rsid w:val="0005357E"/>
    <w:rsid w:val="00054284"/>
    <w:rsid w:val="00055740"/>
    <w:rsid w:val="00056FD1"/>
    <w:rsid w:val="00057A2A"/>
    <w:rsid w:val="00057C39"/>
    <w:rsid w:val="000610DE"/>
    <w:rsid w:val="00063457"/>
    <w:rsid w:val="00063D6C"/>
    <w:rsid w:val="00064511"/>
    <w:rsid w:val="000647F8"/>
    <w:rsid w:val="000664D3"/>
    <w:rsid w:val="00070EAC"/>
    <w:rsid w:val="00071315"/>
    <w:rsid w:val="000726B8"/>
    <w:rsid w:val="00073471"/>
    <w:rsid w:val="00075042"/>
    <w:rsid w:val="0007676B"/>
    <w:rsid w:val="00081825"/>
    <w:rsid w:val="00081B63"/>
    <w:rsid w:val="00081C11"/>
    <w:rsid w:val="00082676"/>
    <w:rsid w:val="000827A2"/>
    <w:rsid w:val="0008349D"/>
    <w:rsid w:val="00083A39"/>
    <w:rsid w:val="00085508"/>
    <w:rsid w:val="0008626D"/>
    <w:rsid w:val="00086EAF"/>
    <w:rsid w:val="000878FE"/>
    <w:rsid w:val="0009011C"/>
    <w:rsid w:val="00091B35"/>
    <w:rsid w:val="00094C50"/>
    <w:rsid w:val="00095E23"/>
    <w:rsid w:val="00096AA5"/>
    <w:rsid w:val="000978FD"/>
    <w:rsid w:val="00097B3D"/>
    <w:rsid w:val="000A1A1B"/>
    <w:rsid w:val="000A28E0"/>
    <w:rsid w:val="000A299A"/>
    <w:rsid w:val="000A2C9D"/>
    <w:rsid w:val="000A2E85"/>
    <w:rsid w:val="000A3A59"/>
    <w:rsid w:val="000A4637"/>
    <w:rsid w:val="000A553C"/>
    <w:rsid w:val="000A61D0"/>
    <w:rsid w:val="000A6B38"/>
    <w:rsid w:val="000A798D"/>
    <w:rsid w:val="000B0BB9"/>
    <w:rsid w:val="000B1B56"/>
    <w:rsid w:val="000B325E"/>
    <w:rsid w:val="000B405E"/>
    <w:rsid w:val="000B5957"/>
    <w:rsid w:val="000B7127"/>
    <w:rsid w:val="000C06CF"/>
    <w:rsid w:val="000C19AC"/>
    <w:rsid w:val="000C1B26"/>
    <w:rsid w:val="000C1C84"/>
    <w:rsid w:val="000C33A5"/>
    <w:rsid w:val="000C3652"/>
    <w:rsid w:val="000C41C7"/>
    <w:rsid w:val="000C6854"/>
    <w:rsid w:val="000C6DA8"/>
    <w:rsid w:val="000C6F7E"/>
    <w:rsid w:val="000C7BEF"/>
    <w:rsid w:val="000C7F01"/>
    <w:rsid w:val="000D1198"/>
    <w:rsid w:val="000D1207"/>
    <w:rsid w:val="000D13C4"/>
    <w:rsid w:val="000D14A4"/>
    <w:rsid w:val="000D16AA"/>
    <w:rsid w:val="000D1EE5"/>
    <w:rsid w:val="000D1EEC"/>
    <w:rsid w:val="000D6C4C"/>
    <w:rsid w:val="000D7A68"/>
    <w:rsid w:val="000D7C7E"/>
    <w:rsid w:val="000E1954"/>
    <w:rsid w:val="000E1C2D"/>
    <w:rsid w:val="000E41FD"/>
    <w:rsid w:val="000E5382"/>
    <w:rsid w:val="000E599E"/>
    <w:rsid w:val="000E7D96"/>
    <w:rsid w:val="000F0EEB"/>
    <w:rsid w:val="000F236F"/>
    <w:rsid w:val="000F240C"/>
    <w:rsid w:val="000F2C9D"/>
    <w:rsid w:val="000F4DB0"/>
    <w:rsid w:val="000F4F29"/>
    <w:rsid w:val="000F5F9B"/>
    <w:rsid w:val="000F617B"/>
    <w:rsid w:val="000F619D"/>
    <w:rsid w:val="000F6547"/>
    <w:rsid w:val="000F6D11"/>
    <w:rsid w:val="000F7B2C"/>
    <w:rsid w:val="000F7FBB"/>
    <w:rsid w:val="001007A6"/>
    <w:rsid w:val="00104689"/>
    <w:rsid w:val="001052AB"/>
    <w:rsid w:val="00105B9F"/>
    <w:rsid w:val="0010602C"/>
    <w:rsid w:val="00106363"/>
    <w:rsid w:val="00106467"/>
    <w:rsid w:val="00111758"/>
    <w:rsid w:val="001128E6"/>
    <w:rsid w:val="00115079"/>
    <w:rsid w:val="001156A5"/>
    <w:rsid w:val="00116DF5"/>
    <w:rsid w:val="00117E88"/>
    <w:rsid w:val="00120101"/>
    <w:rsid w:val="00120490"/>
    <w:rsid w:val="00122684"/>
    <w:rsid w:val="0012359F"/>
    <w:rsid w:val="00123F38"/>
    <w:rsid w:val="00125340"/>
    <w:rsid w:val="001267DE"/>
    <w:rsid w:val="00126851"/>
    <w:rsid w:val="001268E1"/>
    <w:rsid w:val="0012746F"/>
    <w:rsid w:val="00127B8E"/>
    <w:rsid w:val="0013060D"/>
    <w:rsid w:val="00130900"/>
    <w:rsid w:val="00132A31"/>
    <w:rsid w:val="00133F90"/>
    <w:rsid w:val="00134FA3"/>
    <w:rsid w:val="001350AC"/>
    <w:rsid w:val="001358E5"/>
    <w:rsid w:val="00135ED0"/>
    <w:rsid w:val="00136001"/>
    <w:rsid w:val="00137035"/>
    <w:rsid w:val="0013742F"/>
    <w:rsid w:val="001411FB"/>
    <w:rsid w:val="00141242"/>
    <w:rsid w:val="00141B34"/>
    <w:rsid w:val="00141D27"/>
    <w:rsid w:val="00141DE5"/>
    <w:rsid w:val="00144736"/>
    <w:rsid w:val="001465D3"/>
    <w:rsid w:val="00146E1E"/>
    <w:rsid w:val="00147A67"/>
    <w:rsid w:val="00151E32"/>
    <w:rsid w:val="001527AC"/>
    <w:rsid w:val="0015333E"/>
    <w:rsid w:val="00153D03"/>
    <w:rsid w:val="00154A66"/>
    <w:rsid w:val="00155903"/>
    <w:rsid w:val="00155B28"/>
    <w:rsid w:val="00157408"/>
    <w:rsid w:val="00157615"/>
    <w:rsid w:val="00161496"/>
    <w:rsid w:val="00161B66"/>
    <w:rsid w:val="001620DE"/>
    <w:rsid w:val="00164D32"/>
    <w:rsid w:val="00165E99"/>
    <w:rsid w:val="001667BB"/>
    <w:rsid w:val="00167EBF"/>
    <w:rsid w:val="001709B1"/>
    <w:rsid w:val="00170C90"/>
    <w:rsid w:val="001720AC"/>
    <w:rsid w:val="001722E0"/>
    <w:rsid w:val="001726AD"/>
    <w:rsid w:val="00172CC3"/>
    <w:rsid w:val="0017430C"/>
    <w:rsid w:val="00175AC4"/>
    <w:rsid w:val="00176D73"/>
    <w:rsid w:val="00177E45"/>
    <w:rsid w:val="001801E2"/>
    <w:rsid w:val="00180705"/>
    <w:rsid w:val="001808D6"/>
    <w:rsid w:val="001813ED"/>
    <w:rsid w:val="001814B7"/>
    <w:rsid w:val="00182176"/>
    <w:rsid w:val="001828C3"/>
    <w:rsid w:val="00182C72"/>
    <w:rsid w:val="001841CF"/>
    <w:rsid w:val="001843D9"/>
    <w:rsid w:val="001856E2"/>
    <w:rsid w:val="00186687"/>
    <w:rsid w:val="001868EA"/>
    <w:rsid w:val="00190029"/>
    <w:rsid w:val="00190D49"/>
    <w:rsid w:val="00192E30"/>
    <w:rsid w:val="00194044"/>
    <w:rsid w:val="00194628"/>
    <w:rsid w:val="00195689"/>
    <w:rsid w:val="00195C02"/>
    <w:rsid w:val="00195D2D"/>
    <w:rsid w:val="001A1022"/>
    <w:rsid w:val="001A2830"/>
    <w:rsid w:val="001A2B98"/>
    <w:rsid w:val="001A3833"/>
    <w:rsid w:val="001A3ADB"/>
    <w:rsid w:val="001A42F1"/>
    <w:rsid w:val="001A4514"/>
    <w:rsid w:val="001A4A90"/>
    <w:rsid w:val="001A4B84"/>
    <w:rsid w:val="001A4CB8"/>
    <w:rsid w:val="001A4E44"/>
    <w:rsid w:val="001A650B"/>
    <w:rsid w:val="001A6AA4"/>
    <w:rsid w:val="001A72EE"/>
    <w:rsid w:val="001A758B"/>
    <w:rsid w:val="001A7B3E"/>
    <w:rsid w:val="001B0EF7"/>
    <w:rsid w:val="001B1759"/>
    <w:rsid w:val="001B2652"/>
    <w:rsid w:val="001B2BC5"/>
    <w:rsid w:val="001B3D9C"/>
    <w:rsid w:val="001B5556"/>
    <w:rsid w:val="001B57BD"/>
    <w:rsid w:val="001B747E"/>
    <w:rsid w:val="001C0436"/>
    <w:rsid w:val="001C0AAC"/>
    <w:rsid w:val="001C3252"/>
    <w:rsid w:val="001C382C"/>
    <w:rsid w:val="001C5763"/>
    <w:rsid w:val="001C60FF"/>
    <w:rsid w:val="001C723A"/>
    <w:rsid w:val="001D16D8"/>
    <w:rsid w:val="001D2E12"/>
    <w:rsid w:val="001D421E"/>
    <w:rsid w:val="001D44A9"/>
    <w:rsid w:val="001D49C5"/>
    <w:rsid w:val="001D4EB6"/>
    <w:rsid w:val="001D6453"/>
    <w:rsid w:val="001D6A09"/>
    <w:rsid w:val="001D7A29"/>
    <w:rsid w:val="001E1D80"/>
    <w:rsid w:val="001E26CE"/>
    <w:rsid w:val="001E280A"/>
    <w:rsid w:val="001E2AFA"/>
    <w:rsid w:val="001E36DB"/>
    <w:rsid w:val="001E37AF"/>
    <w:rsid w:val="001E6E92"/>
    <w:rsid w:val="001E733B"/>
    <w:rsid w:val="001E78E2"/>
    <w:rsid w:val="001F04B4"/>
    <w:rsid w:val="001F2D71"/>
    <w:rsid w:val="001F3242"/>
    <w:rsid w:val="001F350D"/>
    <w:rsid w:val="001F39E8"/>
    <w:rsid w:val="001F5546"/>
    <w:rsid w:val="001F586E"/>
    <w:rsid w:val="001F5FAE"/>
    <w:rsid w:val="001F67F5"/>
    <w:rsid w:val="001F6EC9"/>
    <w:rsid w:val="002001BA"/>
    <w:rsid w:val="002005E1"/>
    <w:rsid w:val="00200F52"/>
    <w:rsid w:val="00202D52"/>
    <w:rsid w:val="00204B84"/>
    <w:rsid w:val="0020549B"/>
    <w:rsid w:val="00207CAC"/>
    <w:rsid w:val="00207F37"/>
    <w:rsid w:val="00207F66"/>
    <w:rsid w:val="00207FA7"/>
    <w:rsid w:val="002117A1"/>
    <w:rsid w:val="00212E7F"/>
    <w:rsid w:val="00212F5F"/>
    <w:rsid w:val="00213C73"/>
    <w:rsid w:val="0021487A"/>
    <w:rsid w:val="0021608B"/>
    <w:rsid w:val="002161C1"/>
    <w:rsid w:val="0021646C"/>
    <w:rsid w:val="00217522"/>
    <w:rsid w:val="002209F4"/>
    <w:rsid w:val="00221EC0"/>
    <w:rsid w:val="002248C5"/>
    <w:rsid w:val="002256F1"/>
    <w:rsid w:val="0022619C"/>
    <w:rsid w:val="00226D43"/>
    <w:rsid w:val="002270CB"/>
    <w:rsid w:val="00227940"/>
    <w:rsid w:val="00231BC4"/>
    <w:rsid w:val="00232CDA"/>
    <w:rsid w:val="00233A0B"/>
    <w:rsid w:val="00235823"/>
    <w:rsid w:val="00235A91"/>
    <w:rsid w:val="00235DB4"/>
    <w:rsid w:val="0023673E"/>
    <w:rsid w:val="002367F3"/>
    <w:rsid w:val="00236E34"/>
    <w:rsid w:val="002370B4"/>
    <w:rsid w:val="002414C3"/>
    <w:rsid w:val="00242866"/>
    <w:rsid w:val="00242A51"/>
    <w:rsid w:val="00244761"/>
    <w:rsid w:val="00245D20"/>
    <w:rsid w:val="0024659D"/>
    <w:rsid w:val="00247724"/>
    <w:rsid w:val="00247AD6"/>
    <w:rsid w:val="00251CF5"/>
    <w:rsid w:val="00253295"/>
    <w:rsid w:val="00254236"/>
    <w:rsid w:val="00254884"/>
    <w:rsid w:val="0025498A"/>
    <w:rsid w:val="002549CD"/>
    <w:rsid w:val="00254CFE"/>
    <w:rsid w:val="002552F9"/>
    <w:rsid w:val="002569C5"/>
    <w:rsid w:val="00260A69"/>
    <w:rsid w:val="00265B48"/>
    <w:rsid w:val="00266503"/>
    <w:rsid w:val="002700DB"/>
    <w:rsid w:val="00270472"/>
    <w:rsid w:val="00270624"/>
    <w:rsid w:val="002711CC"/>
    <w:rsid w:val="0027250D"/>
    <w:rsid w:val="0027260B"/>
    <w:rsid w:val="0027473A"/>
    <w:rsid w:val="00274D62"/>
    <w:rsid w:val="0027595E"/>
    <w:rsid w:val="002759D0"/>
    <w:rsid w:val="002765FB"/>
    <w:rsid w:val="00277EB9"/>
    <w:rsid w:val="002803F4"/>
    <w:rsid w:val="002810F9"/>
    <w:rsid w:val="002812D9"/>
    <w:rsid w:val="0028387C"/>
    <w:rsid w:val="00290BDB"/>
    <w:rsid w:val="00294FCB"/>
    <w:rsid w:val="00295AEF"/>
    <w:rsid w:val="00295D0B"/>
    <w:rsid w:val="00297642"/>
    <w:rsid w:val="002A07E3"/>
    <w:rsid w:val="002A0A78"/>
    <w:rsid w:val="002A1402"/>
    <w:rsid w:val="002A3372"/>
    <w:rsid w:val="002A41A6"/>
    <w:rsid w:val="002A44CF"/>
    <w:rsid w:val="002A5FCF"/>
    <w:rsid w:val="002A6F2A"/>
    <w:rsid w:val="002B0768"/>
    <w:rsid w:val="002B0B0B"/>
    <w:rsid w:val="002B103D"/>
    <w:rsid w:val="002B18BA"/>
    <w:rsid w:val="002B3A09"/>
    <w:rsid w:val="002B4F93"/>
    <w:rsid w:val="002B5A12"/>
    <w:rsid w:val="002B6366"/>
    <w:rsid w:val="002B64BC"/>
    <w:rsid w:val="002B6B34"/>
    <w:rsid w:val="002C1511"/>
    <w:rsid w:val="002C3115"/>
    <w:rsid w:val="002C3B63"/>
    <w:rsid w:val="002C3F99"/>
    <w:rsid w:val="002C5CE3"/>
    <w:rsid w:val="002C5E8D"/>
    <w:rsid w:val="002C6B13"/>
    <w:rsid w:val="002C6D2E"/>
    <w:rsid w:val="002C72CC"/>
    <w:rsid w:val="002C7867"/>
    <w:rsid w:val="002D016D"/>
    <w:rsid w:val="002D2377"/>
    <w:rsid w:val="002D26DB"/>
    <w:rsid w:val="002D2D50"/>
    <w:rsid w:val="002D2DCC"/>
    <w:rsid w:val="002D40C2"/>
    <w:rsid w:val="002D48D4"/>
    <w:rsid w:val="002D49DA"/>
    <w:rsid w:val="002D6889"/>
    <w:rsid w:val="002D6E44"/>
    <w:rsid w:val="002D7400"/>
    <w:rsid w:val="002D7768"/>
    <w:rsid w:val="002D7B88"/>
    <w:rsid w:val="002E0053"/>
    <w:rsid w:val="002E0829"/>
    <w:rsid w:val="002E091C"/>
    <w:rsid w:val="002E100A"/>
    <w:rsid w:val="002E13B1"/>
    <w:rsid w:val="002E1B1E"/>
    <w:rsid w:val="002E2CC8"/>
    <w:rsid w:val="002E2DFC"/>
    <w:rsid w:val="002E2E2A"/>
    <w:rsid w:val="002E35B9"/>
    <w:rsid w:val="002E3931"/>
    <w:rsid w:val="002E489B"/>
    <w:rsid w:val="002E531A"/>
    <w:rsid w:val="002E562F"/>
    <w:rsid w:val="002E564B"/>
    <w:rsid w:val="002E5817"/>
    <w:rsid w:val="002E5E66"/>
    <w:rsid w:val="002E6485"/>
    <w:rsid w:val="002E6781"/>
    <w:rsid w:val="002E67C7"/>
    <w:rsid w:val="002F15B7"/>
    <w:rsid w:val="002F17F5"/>
    <w:rsid w:val="002F2A3A"/>
    <w:rsid w:val="002F31D7"/>
    <w:rsid w:val="002F342D"/>
    <w:rsid w:val="002F374D"/>
    <w:rsid w:val="002F4335"/>
    <w:rsid w:val="002F597D"/>
    <w:rsid w:val="002F71EB"/>
    <w:rsid w:val="00300612"/>
    <w:rsid w:val="00300F19"/>
    <w:rsid w:val="003012CA"/>
    <w:rsid w:val="00303A26"/>
    <w:rsid w:val="00303BA7"/>
    <w:rsid w:val="00303BD9"/>
    <w:rsid w:val="00305BF4"/>
    <w:rsid w:val="00306041"/>
    <w:rsid w:val="00306216"/>
    <w:rsid w:val="00307A85"/>
    <w:rsid w:val="00307B0F"/>
    <w:rsid w:val="00307E3D"/>
    <w:rsid w:val="0031182D"/>
    <w:rsid w:val="00311919"/>
    <w:rsid w:val="00312B38"/>
    <w:rsid w:val="003153CF"/>
    <w:rsid w:val="00315F64"/>
    <w:rsid w:val="003179C1"/>
    <w:rsid w:val="00317B9D"/>
    <w:rsid w:val="00317F4B"/>
    <w:rsid w:val="00320002"/>
    <w:rsid w:val="00320695"/>
    <w:rsid w:val="00320B2F"/>
    <w:rsid w:val="00322C9F"/>
    <w:rsid w:val="003236BE"/>
    <w:rsid w:val="003240D4"/>
    <w:rsid w:val="003240F6"/>
    <w:rsid w:val="003242EA"/>
    <w:rsid w:val="0032476C"/>
    <w:rsid w:val="0032484F"/>
    <w:rsid w:val="00325E18"/>
    <w:rsid w:val="00327673"/>
    <w:rsid w:val="00333B1D"/>
    <w:rsid w:val="00334ECB"/>
    <w:rsid w:val="00335745"/>
    <w:rsid w:val="00335865"/>
    <w:rsid w:val="00335FE0"/>
    <w:rsid w:val="003369BE"/>
    <w:rsid w:val="00337AF5"/>
    <w:rsid w:val="00340D56"/>
    <w:rsid w:val="00340D7C"/>
    <w:rsid w:val="00343CF4"/>
    <w:rsid w:val="00343E39"/>
    <w:rsid w:val="00344298"/>
    <w:rsid w:val="003460A3"/>
    <w:rsid w:val="003464C9"/>
    <w:rsid w:val="00346BBC"/>
    <w:rsid w:val="00350E39"/>
    <w:rsid w:val="00351199"/>
    <w:rsid w:val="003518D1"/>
    <w:rsid w:val="00351E12"/>
    <w:rsid w:val="003524AF"/>
    <w:rsid w:val="003524CA"/>
    <w:rsid w:val="00352F83"/>
    <w:rsid w:val="003541DF"/>
    <w:rsid w:val="00355C59"/>
    <w:rsid w:val="003564A5"/>
    <w:rsid w:val="00357E06"/>
    <w:rsid w:val="00360376"/>
    <w:rsid w:val="0036059A"/>
    <w:rsid w:val="00360E92"/>
    <w:rsid w:val="003612D1"/>
    <w:rsid w:val="003617CF"/>
    <w:rsid w:val="003617DD"/>
    <w:rsid w:val="003621AE"/>
    <w:rsid w:val="003621EC"/>
    <w:rsid w:val="003625D9"/>
    <w:rsid w:val="00363B1E"/>
    <w:rsid w:val="00363C74"/>
    <w:rsid w:val="0036405E"/>
    <w:rsid w:val="00364621"/>
    <w:rsid w:val="003649BB"/>
    <w:rsid w:val="00364DF2"/>
    <w:rsid w:val="00365935"/>
    <w:rsid w:val="003661A2"/>
    <w:rsid w:val="00366C81"/>
    <w:rsid w:val="0036738D"/>
    <w:rsid w:val="00370AE4"/>
    <w:rsid w:val="00371576"/>
    <w:rsid w:val="00371CB7"/>
    <w:rsid w:val="00372BFB"/>
    <w:rsid w:val="00372DC7"/>
    <w:rsid w:val="0037377C"/>
    <w:rsid w:val="003738DB"/>
    <w:rsid w:val="00373B66"/>
    <w:rsid w:val="00373D0D"/>
    <w:rsid w:val="00375253"/>
    <w:rsid w:val="00376C02"/>
    <w:rsid w:val="003771B8"/>
    <w:rsid w:val="00377CD0"/>
    <w:rsid w:val="00377CE5"/>
    <w:rsid w:val="00377D66"/>
    <w:rsid w:val="00377F76"/>
    <w:rsid w:val="003810EE"/>
    <w:rsid w:val="00381758"/>
    <w:rsid w:val="00381C0F"/>
    <w:rsid w:val="00382EF5"/>
    <w:rsid w:val="00382F4A"/>
    <w:rsid w:val="003830EB"/>
    <w:rsid w:val="00383157"/>
    <w:rsid w:val="00383C21"/>
    <w:rsid w:val="00384688"/>
    <w:rsid w:val="0038479C"/>
    <w:rsid w:val="00385479"/>
    <w:rsid w:val="003861AA"/>
    <w:rsid w:val="00386BBE"/>
    <w:rsid w:val="003879CE"/>
    <w:rsid w:val="00390527"/>
    <w:rsid w:val="00390EA3"/>
    <w:rsid w:val="00391866"/>
    <w:rsid w:val="00394C0F"/>
    <w:rsid w:val="00395EF1"/>
    <w:rsid w:val="0039791A"/>
    <w:rsid w:val="00397F7A"/>
    <w:rsid w:val="003A16E3"/>
    <w:rsid w:val="003A1FAB"/>
    <w:rsid w:val="003A2C8B"/>
    <w:rsid w:val="003A2E63"/>
    <w:rsid w:val="003A4437"/>
    <w:rsid w:val="003A479B"/>
    <w:rsid w:val="003A4F2F"/>
    <w:rsid w:val="003A5FF8"/>
    <w:rsid w:val="003B09F3"/>
    <w:rsid w:val="003B0EEB"/>
    <w:rsid w:val="003B249A"/>
    <w:rsid w:val="003B2F0F"/>
    <w:rsid w:val="003B2FC0"/>
    <w:rsid w:val="003B503D"/>
    <w:rsid w:val="003B6793"/>
    <w:rsid w:val="003B70D0"/>
    <w:rsid w:val="003C06D9"/>
    <w:rsid w:val="003C1481"/>
    <w:rsid w:val="003C1CEE"/>
    <w:rsid w:val="003C2CEA"/>
    <w:rsid w:val="003C3E2C"/>
    <w:rsid w:val="003C4B21"/>
    <w:rsid w:val="003C51ED"/>
    <w:rsid w:val="003C5831"/>
    <w:rsid w:val="003C5C04"/>
    <w:rsid w:val="003C612D"/>
    <w:rsid w:val="003C68EB"/>
    <w:rsid w:val="003D02CE"/>
    <w:rsid w:val="003D030B"/>
    <w:rsid w:val="003D2F79"/>
    <w:rsid w:val="003D33DA"/>
    <w:rsid w:val="003D3918"/>
    <w:rsid w:val="003D3F0C"/>
    <w:rsid w:val="003D452A"/>
    <w:rsid w:val="003D5944"/>
    <w:rsid w:val="003D6EA2"/>
    <w:rsid w:val="003E2EEE"/>
    <w:rsid w:val="003E30CA"/>
    <w:rsid w:val="003E35C3"/>
    <w:rsid w:val="003E3F95"/>
    <w:rsid w:val="003E40C7"/>
    <w:rsid w:val="003E58D1"/>
    <w:rsid w:val="003E5B58"/>
    <w:rsid w:val="003E64B9"/>
    <w:rsid w:val="003E7FC1"/>
    <w:rsid w:val="003F28EF"/>
    <w:rsid w:val="003F3EEE"/>
    <w:rsid w:val="003F4237"/>
    <w:rsid w:val="003F56A5"/>
    <w:rsid w:val="003F7A7F"/>
    <w:rsid w:val="003F7E1E"/>
    <w:rsid w:val="004005B0"/>
    <w:rsid w:val="0040089B"/>
    <w:rsid w:val="00401ABE"/>
    <w:rsid w:val="004028BE"/>
    <w:rsid w:val="00402CA7"/>
    <w:rsid w:val="004031EF"/>
    <w:rsid w:val="00403E16"/>
    <w:rsid w:val="004040AB"/>
    <w:rsid w:val="00404170"/>
    <w:rsid w:val="00404EF7"/>
    <w:rsid w:val="00406020"/>
    <w:rsid w:val="00406C9A"/>
    <w:rsid w:val="00407D3F"/>
    <w:rsid w:val="00410B32"/>
    <w:rsid w:val="00410C7E"/>
    <w:rsid w:val="004122CF"/>
    <w:rsid w:val="00412474"/>
    <w:rsid w:val="00413D51"/>
    <w:rsid w:val="0041502F"/>
    <w:rsid w:val="00415C1B"/>
    <w:rsid w:val="00415D47"/>
    <w:rsid w:val="00415D9E"/>
    <w:rsid w:val="004161F5"/>
    <w:rsid w:val="0041769C"/>
    <w:rsid w:val="00417934"/>
    <w:rsid w:val="00417BA3"/>
    <w:rsid w:val="00417C8E"/>
    <w:rsid w:val="004202D5"/>
    <w:rsid w:val="00420DE6"/>
    <w:rsid w:val="00421016"/>
    <w:rsid w:val="0042175F"/>
    <w:rsid w:val="00422D3F"/>
    <w:rsid w:val="004230C9"/>
    <w:rsid w:val="004234DB"/>
    <w:rsid w:val="00423553"/>
    <w:rsid w:val="00424E32"/>
    <w:rsid w:val="0042657C"/>
    <w:rsid w:val="00427E6B"/>
    <w:rsid w:val="00427FB2"/>
    <w:rsid w:val="00430462"/>
    <w:rsid w:val="00430A34"/>
    <w:rsid w:val="00430B4F"/>
    <w:rsid w:val="00430C99"/>
    <w:rsid w:val="004311E8"/>
    <w:rsid w:val="00431480"/>
    <w:rsid w:val="0043381E"/>
    <w:rsid w:val="00433AB1"/>
    <w:rsid w:val="00433B9D"/>
    <w:rsid w:val="00434C00"/>
    <w:rsid w:val="00434C6C"/>
    <w:rsid w:val="004377AB"/>
    <w:rsid w:val="004377EB"/>
    <w:rsid w:val="00440996"/>
    <w:rsid w:val="00440C08"/>
    <w:rsid w:val="00441144"/>
    <w:rsid w:val="00441D11"/>
    <w:rsid w:val="00441E7A"/>
    <w:rsid w:val="00442529"/>
    <w:rsid w:val="00442AB1"/>
    <w:rsid w:val="00443C49"/>
    <w:rsid w:val="00444DCD"/>
    <w:rsid w:val="00446346"/>
    <w:rsid w:val="00447D82"/>
    <w:rsid w:val="00450407"/>
    <w:rsid w:val="0045160C"/>
    <w:rsid w:val="00451712"/>
    <w:rsid w:val="004519C1"/>
    <w:rsid w:val="00452F2C"/>
    <w:rsid w:val="0045348B"/>
    <w:rsid w:val="00453A21"/>
    <w:rsid w:val="00454124"/>
    <w:rsid w:val="00454A09"/>
    <w:rsid w:val="00456DE3"/>
    <w:rsid w:val="0045750F"/>
    <w:rsid w:val="00457E6A"/>
    <w:rsid w:val="00457FA7"/>
    <w:rsid w:val="00460618"/>
    <w:rsid w:val="00460BAF"/>
    <w:rsid w:val="00462D23"/>
    <w:rsid w:val="004656A3"/>
    <w:rsid w:val="00466352"/>
    <w:rsid w:val="0046660D"/>
    <w:rsid w:val="00466C02"/>
    <w:rsid w:val="00466ECD"/>
    <w:rsid w:val="00467828"/>
    <w:rsid w:val="00467A70"/>
    <w:rsid w:val="00470BBD"/>
    <w:rsid w:val="00470EFF"/>
    <w:rsid w:val="00471C17"/>
    <w:rsid w:val="004726E1"/>
    <w:rsid w:val="00472713"/>
    <w:rsid w:val="004731DC"/>
    <w:rsid w:val="004741CB"/>
    <w:rsid w:val="00474818"/>
    <w:rsid w:val="004748AA"/>
    <w:rsid w:val="0048030C"/>
    <w:rsid w:val="00481F2E"/>
    <w:rsid w:val="004822D5"/>
    <w:rsid w:val="0048460E"/>
    <w:rsid w:val="004863E2"/>
    <w:rsid w:val="004870F0"/>
    <w:rsid w:val="00490EBA"/>
    <w:rsid w:val="00492C4F"/>
    <w:rsid w:val="00493225"/>
    <w:rsid w:val="0049323E"/>
    <w:rsid w:val="004934FC"/>
    <w:rsid w:val="00493FC8"/>
    <w:rsid w:val="00494D0D"/>
    <w:rsid w:val="00494FF9"/>
    <w:rsid w:val="00496CF9"/>
    <w:rsid w:val="004976F0"/>
    <w:rsid w:val="004A06D8"/>
    <w:rsid w:val="004A0F12"/>
    <w:rsid w:val="004A10A3"/>
    <w:rsid w:val="004A1777"/>
    <w:rsid w:val="004A2143"/>
    <w:rsid w:val="004A2987"/>
    <w:rsid w:val="004A2E87"/>
    <w:rsid w:val="004A3621"/>
    <w:rsid w:val="004A362E"/>
    <w:rsid w:val="004A3BDB"/>
    <w:rsid w:val="004A4178"/>
    <w:rsid w:val="004A4C49"/>
    <w:rsid w:val="004A51E6"/>
    <w:rsid w:val="004A634E"/>
    <w:rsid w:val="004A75EB"/>
    <w:rsid w:val="004B09D4"/>
    <w:rsid w:val="004B19E1"/>
    <w:rsid w:val="004B39A5"/>
    <w:rsid w:val="004B4A73"/>
    <w:rsid w:val="004B6777"/>
    <w:rsid w:val="004B67FA"/>
    <w:rsid w:val="004B70F7"/>
    <w:rsid w:val="004B7254"/>
    <w:rsid w:val="004C249E"/>
    <w:rsid w:val="004C285D"/>
    <w:rsid w:val="004C437D"/>
    <w:rsid w:val="004C4875"/>
    <w:rsid w:val="004C4896"/>
    <w:rsid w:val="004C523D"/>
    <w:rsid w:val="004C5B3E"/>
    <w:rsid w:val="004C5E38"/>
    <w:rsid w:val="004C6FA5"/>
    <w:rsid w:val="004D2329"/>
    <w:rsid w:val="004D28E1"/>
    <w:rsid w:val="004D345D"/>
    <w:rsid w:val="004D71C9"/>
    <w:rsid w:val="004E0966"/>
    <w:rsid w:val="004E0A03"/>
    <w:rsid w:val="004E1B07"/>
    <w:rsid w:val="004E1E4C"/>
    <w:rsid w:val="004E3100"/>
    <w:rsid w:val="004E3324"/>
    <w:rsid w:val="004E34DC"/>
    <w:rsid w:val="004E4D79"/>
    <w:rsid w:val="004E4D9F"/>
    <w:rsid w:val="004E6636"/>
    <w:rsid w:val="004E7711"/>
    <w:rsid w:val="004F0786"/>
    <w:rsid w:val="004F0BF6"/>
    <w:rsid w:val="004F126D"/>
    <w:rsid w:val="004F13CB"/>
    <w:rsid w:val="004F29E6"/>
    <w:rsid w:val="004F3053"/>
    <w:rsid w:val="004F5034"/>
    <w:rsid w:val="004F5F94"/>
    <w:rsid w:val="004F6CC7"/>
    <w:rsid w:val="004F78A7"/>
    <w:rsid w:val="0050010B"/>
    <w:rsid w:val="005009A8"/>
    <w:rsid w:val="00502438"/>
    <w:rsid w:val="00502D52"/>
    <w:rsid w:val="005033AD"/>
    <w:rsid w:val="0050379D"/>
    <w:rsid w:val="0050457C"/>
    <w:rsid w:val="00506598"/>
    <w:rsid w:val="00506728"/>
    <w:rsid w:val="005070A7"/>
    <w:rsid w:val="005102E2"/>
    <w:rsid w:val="0051050F"/>
    <w:rsid w:val="00511F4C"/>
    <w:rsid w:val="00512490"/>
    <w:rsid w:val="0051363D"/>
    <w:rsid w:val="00513BDB"/>
    <w:rsid w:val="005157CE"/>
    <w:rsid w:val="00515C29"/>
    <w:rsid w:val="00515CC2"/>
    <w:rsid w:val="00515E90"/>
    <w:rsid w:val="0051687D"/>
    <w:rsid w:val="00517B70"/>
    <w:rsid w:val="0052014B"/>
    <w:rsid w:val="00524281"/>
    <w:rsid w:val="0052439F"/>
    <w:rsid w:val="00524CC8"/>
    <w:rsid w:val="00525CDB"/>
    <w:rsid w:val="00526DFB"/>
    <w:rsid w:val="0052789D"/>
    <w:rsid w:val="00532B4F"/>
    <w:rsid w:val="00533668"/>
    <w:rsid w:val="00535340"/>
    <w:rsid w:val="00540020"/>
    <w:rsid w:val="00540978"/>
    <w:rsid w:val="00541CD9"/>
    <w:rsid w:val="00542865"/>
    <w:rsid w:val="005432E1"/>
    <w:rsid w:val="00543631"/>
    <w:rsid w:val="00543B1E"/>
    <w:rsid w:val="005441E4"/>
    <w:rsid w:val="005448CF"/>
    <w:rsid w:val="00547283"/>
    <w:rsid w:val="0054741B"/>
    <w:rsid w:val="0054769B"/>
    <w:rsid w:val="00547CD6"/>
    <w:rsid w:val="00550462"/>
    <w:rsid w:val="00551AAD"/>
    <w:rsid w:val="005520E1"/>
    <w:rsid w:val="0055379F"/>
    <w:rsid w:val="00555E0D"/>
    <w:rsid w:val="00556956"/>
    <w:rsid w:val="0056072E"/>
    <w:rsid w:val="00560CD2"/>
    <w:rsid w:val="00561240"/>
    <w:rsid w:val="00561C4F"/>
    <w:rsid w:val="00561CBF"/>
    <w:rsid w:val="005625D8"/>
    <w:rsid w:val="005648AC"/>
    <w:rsid w:val="005656A2"/>
    <w:rsid w:val="00565A54"/>
    <w:rsid w:val="005669A2"/>
    <w:rsid w:val="00567191"/>
    <w:rsid w:val="005672DC"/>
    <w:rsid w:val="005700C8"/>
    <w:rsid w:val="005701FA"/>
    <w:rsid w:val="0057074D"/>
    <w:rsid w:val="00570E76"/>
    <w:rsid w:val="0057335B"/>
    <w:rsid w:val="005733DA"/>
    <w:rsid w:val="00573848"/>
    <w:rsid w:val="00574A69"/>
    <w:rsid w:val="00576500"/>
    <w:rsid w:val="00576933"/>
    <w:rsid w:val="0057738A"/>
    <w:rsid w:val="00577991"/>
    <w:rsid w:val="00577B49"/>
    <w:rsid w:val="00585E49"/>
    <w:rsid w:val="00586793"/>
    <w:rsid w:val="005868D8"/>
    <w:rsid w:val="00586DD7"/>
    <w:rsid w:val="00587D6C"/>
    <w:rsid w:val="00590DC4"/>
    <w:rsid w:val="005913F6"/>
    <w:rsid w:val="00591F4F"/>
    <w:rsid w:val="00592C2A"/>
    <w:rsid w:val="00592EFD"/>
    <w:rsid w:val="0059347F"/>
    <w:rsid w:val="00593D78"/>
    <w:rsid w:val="005946A9"/>
    <w:rsid w:val="00594FFF"/>
    <w:rsid w:val="00595FB8"/>
    <w:rsid w:val="0059701E"/>
    <w:rsid w:val="005970B4"/>
    <w:rsid w:val="005A0CFA"/>
    <w:rsid w:val="005A1F92"/>
    <w:rsid w:val="005A238F"/>
    <w:rsid w:val="005A2423"/>
    <w:rsid w:val="005A2648"/>
    <w:rsid w:val="005A2F20"/>
    <w:rsid w:val="005A4E11"/>
    <w:rsid w:val="005A4ED7"/>
    <w:rsid w:val="005A5CA6"/>
    <w:rsid w:val="005A6A09"/>
    <w:rsid w:val="005A6A1A"/>
    <w:rsid w:val="005B08BD"/>
    <w:rsid w:val="005B0ACB"/>
    <w:rsid w:val="005B18A7"/>
    <w:rsid w:val="005B267F"/>
    <w:rsid w:val="005B3112"/>
    <w:rsid w:val="005B369A"/>
    <w:rsid w:val="005B3C7C"/>
    <w:rsid w:val="005B41B1"/>
    <w:rsid w:val="005B64AD"/>
    <w:rsid w:val="005B6BE1"/>
    <w:rsid w:val="005B7002"/>
    <w:rsid w:val="005B7E7A"/>
    <w:rsid w:val="005C0B91"/>
    <w:rsid w:val="005C2956"/>
    <w:rsid w:val="005C36F6"/>
    <w:rsid w:val="005C37B6"/>
    <w:rsid w:val="005C3C8A"/>
    <w:rsid w:val="005C3E59"/>
    <w:rsid w:val="005C4937"/>
    <w:rsid w:val="005C505A"/>
    <w:rsid w:val="005C5370"/>
    <w:rsid w:val="005C5A49"/>
    <w:rsid w:val="005C5EC3"/>
    <w:rsid w:val="005C6F60"/>
    <w:rsid w:val="005C7705"/>
    <w:rsid w:val="005C7775"/>
    <w:rsid w:val="005C7A6D"/>
    <w:rsid w:val="005C7F4F"/>
    <w:rsid w:val="005D0E3E"/>
    <w:rsid w:val="005D2525"/>
    <w:rsid w:val="005D485A"/>
    <w:rsid w:val="005D5595"/>
    <w:rsid w:val="005D5720"/>
    <w:rsid w:val="005D7252"/>
    <w:rsid w:val="005E2874"/>
    <w:rsid w:val="005E39BE"/>
    <w:rsid w:val="005E47C8"/>
    <w:rsid w:val="005E4C1C"/>
    <w:rsid w:val="005E55CB"/>
    <w:rsid w:val="005E6248"/>
    <w:rsid w:val="005E635D"/>
    <w:rsid w:val="005E6A3C"/>
    <w:rsid w:val="005E73F6"/>
    <w:rsid w:val="005F0467"/>
    <w:rsid w:val="005F05A0"/>
    <w:rsid w:val="005F10A9"/>
    <w:rsid w:val="005F1A77"/>
    <w:rsid w:val="005F1B1F"/>
    <w:rsid w:val="005F209F"/>
    <w:rsid w:val="005F48A7"/>
    <w:rsid w:val="005F4B91"/>
    <w:rsid w:val="005F4DCC"/>
    <w:rsid w:val="005F55EB"/>
    <w:rsid w:val="005F7885"/>
    <w:rsid w:val="005F7CE1"/>
    <w:rsid w:val="005F7F92"/>
    <w:rsid w:val="00600410"/>
    <w:rsid w:val="006007F7"/>
    <w:rsid w:val="00600FB9"/>
    <w:rsid w:val="00601A9A"/>
    <w:rsid w:val="006032A3"/>
    <w:rsid w:val="0060372C"/>
    <w:rsid w:val="00603AB7"/>
    <w:rsid w:val="00604F22"/>
    <w:rsid w:val="006061B9"/>
    <w:rsid w:val="0060697F"/>
    <w:rsid w:val="00606AB4"/>
    <w:rsid w:val="006100A1"/>
    <w:rsid w:val="006105EF"/>
    <w:rsid w:val="00610944"/>
    <w:rsid w:val="00611466"/>
    <w:rsid w:val="0061443A"/>
    <w:rsid w:val="00614457"/>
    <w:rsid w:val="0061454A"/>
    <w:rsid w:val="006146CF"/>
    <w:rsid w:val="00614B2D"/>
    <w:rsid w:val="00615052"/>
    <w:rsid w:val="00615C54"/>
    <w:rsid w:val="006172BA"/>
    <w:rsid w:val="0061757F"/>
    <w:rsid w:val="00617CFD"/>
    <w:rsid w:val="00617D52"/>
    <w:rsid w:val="00620776"/>
    <w:rsid w:val="00621F0D"/>
    <w:rsid w:val="00621F94"/>
    <w:rsid w:val="006226E2"/>
    <w:rsid w:val="006230E0"/>
    <w:rsid w:val="006235D8"/>
    <w:rsid w:val="006245F9"/>
    <w:rsid w:val="0062477D"/>
    <w:rsid w:val="00625021"/>
    <w:rsid w:val="00625586"/>
    <w:rsid w:val="00626FF1"/>
    <w:rsid w:val="0063232A"/>
    <w:rsid w:val="006342F9"/>
    <w:rsid w:val="00634BF6"/>
    <w:rsid w:val="00634C38"/>
    <w:rsid w:val="00635E99"/>
    <w:rsid w:val="00636057"/>
    <w:rsid w:val="00637449"/>
    <w:rsid w:val="006401EB"/>
    <w:rsid w:val="0064020D"/>
    <w:rsid w:val="00640BB2"/>
    <w:rsid w:val="006410F5"/>
    <w:rsid w:val="00641C67"/>
    <w:rsid w:val="00641E5C"/>
    <w:rsid w:val="0064234A"/>
    <w:rsid w:val="0064282E"/>
    <w:rsid w:val="00642FF7"/>
    <w:rsid w:val="00643D0B"/>
    <w:rsid w:val="00644ADE"/>
    <w:rsid w:val="00645131"/>
    <w:rsid w:val="00645271"/>
    <w:rsid w:val="006458BD"/>
    <w:rsid w:val="00647870"/>
    <w:rsid w:val="00650196"/>
    <w:rsid w:val="0065251E"/>
    <w:rsid w:val="006527CD"/>
    <w:rsid w:val="006530D6"/>
    <w:rsid w:val="00653A8A"/>
    <w:rsid w:val="00654245"/>
    <w:rsid w:val="006545F4"/>
    <w:rsid w:val="00654A19"/>
    <w:rsid w:val="00655FC7"/>
    <w:rsid w:val="0065625A"/>
    <w:rsid w:val="0065682F"/>
    <w:rsid w:val="00657BAA"/>
    <w:rsid w:val="00657E08"/>
    <w:rsid w:val="00661452"/>
    <w:rsid w:val="00661E02"/>
    <w:rsid w:val="006621F3"/>
    <w:rsid w:val="006628C3"/>
    <w:rsid w:val="00663843"/>
    <w:rsid w:val="00663970"/>
    <w:rsid w:val="00665EA0"/>
    <w:rsid w:val="0066678C"/>
    <w:rsid w:val="006673FE"/>
    <w:rsid w:val="006674A8"/>
    <w:rsid w:val="006713A5"/>
    <w:rsid w:val="006729AC"/>
    <w:rsid w:val="00672B31"/>
    <w:rsid w:val="00674599"/>
    <w:rsid w:val="006769F8"/>
    <w:rsid w:val="006777E4"/>
    <w:rsid w:val="0068018A"/>
    <w:rsid w:val="0068099F"/>
    <w:rsid w:val="00680DAB"/>
    <w:rsid w:val="00680F36"/>
    <w:rsid w:val="00680FE4"/>
    <w:rsid w:val="0068180F"/>
    <w:rsid w:val="00681C75"/>
    <w:rsid w:val="00682C9F"/>
    <w:rsid w:val="006830E1"/>
    <w:rsid w:val="006832D9"/>
    <w:rsid w:val="006832FC"/>
    <w:rsid w:val="00684E62"/>
    <w:rsid w:val="00684EFA"/>
    <w:rsid w:val="00685020"/>
    <w:rsid w:val="0068678C"/>
    <w:rsid w:val="00687AB0"/>
    <w:rsid w:val="006902CF"/>
    <w:rsid w:val="00690C9B"/>
    <w:rsid w:val="00690E23"/>
    <w:rsid w:val="00691CEE"/>
    <w:rsid w:val="00691E4B"/>
    <w:rsid w:val="00692D9B"/>
    <w:rsid w:val="0069386F"/>
    <w:rsid w:val="00693DF7"/>
    <w:rsid w:val="00693EEA"/>
    <w:rsid w:val="00693FE6"/>
    <w:rsid w:val="0069428B"/>
    <w:rsid w:val="00694B17"/>
    <w:rsid w:val="006956E4"/>
    <w:rsid w:val="006962EC"/>
    <w:rsid w:val="0069666C"/>
    <w:rsid w:val="0069680C"/>
    <w:rsid w:val="00696AB5"/>
    <w:rsid w:val="00696F26"/>
    <w:rsid w:val="006970A6"/>
    <w:rsid w:val="00697C31"/>
    <w:rsid w:val="006A0CCD"/>
    <w:rsid w:val="006A0D4A"/>
    <w:rsid w:val="006A102F"/>
    <w:rsid w:val="006A294C"/>
    <w:rsid w:val="006A4553"/>
    <w:rsid w:val="006A4A9D"/>
    <w:rsid w:val="006A4E32"/>
    <w:rsid w:val="006A541E"/>
    <w:rsid w:val="006A6BA0"/>
    <w:rsid w:val="006B1890"/>
    <w:rsid w:val="006B1F90"/>
    <w:rsid w:val="006B2EEF"/>
    <w:rsid w:val="006B5397"/>
    <w:rsid w:val="006B6670"/>
    <w:rsid w:val="006B7DAF"/>
    <w:rsid w:val="006C0F1C"/>
    <w:rsid w:val="006C2BCF"/>
    <w:rsid w:val="006C2D15"/>
    <w:rsid w:val="006C3A19"/>
    <w:rsid w:val="006C3B72"/>
    <w:rsid w:val="006C3F5F"/>
    <w:rsid w:val="006C428E"/>
    <w:rsid w:val="006C45DE"/>
    <w:rsid w:val="006C5B2D"/>
    <w:rsid w:val="006C6219"/>
    <w:rsid w:val="006C6E6E"/>
    <w:rsid w:val="006C6F9A"/>
    <w:rsid w:val="006D0536"/>
    <w:rsid w:val="006D3B62"/>
    <w:rsid w:val="006D3D0C"/>
    <w:rsid w:val="006D46C3"/>
    <w:rsid w:val="006D5C72"/>
    <w:rsid w:val="006D5E43"/>
    <w:rsid w:val="006D7197"/>
    <w:rsid w:val="006D749C"/>
    <w:rsid w:val="006D7A3E"/>
    <w:rsid w:val="006D7A4D"/>
    <w:rsid w:val="006E1D7D"/>
    <w:rsid w:val="006E2BB9"/>
    <w:rsid w:val="006E2C9C"/>
    <w:rsid w:val="006E391D"/>
    <w:rsid w:val="006E5560"/>
    <w:rsid w:val="006E5865"/>
    <w:rsid w:val="006E7808"/>
    <w:rsid w:val="006F063A"/>
    <w:rsid w:val="006F0D7C"/>
    <w:rsid w:val="006F156A"/>
    <w:rsid w:val="006F1EE3"/>
    <w:rsid w:val="006F4018"/>
    <w:rsid w:val="006F41C0"/>
    <w:rsid w:val="006F427E"/>
    <w:rsid w:val="006F55EC"/>
    <w:rsid w:val="006F6465"/>
    <w:rsid w:val="006F7437"/>
    <w:rsid w:val="006F778E"/>
    <w:rsid w:val="006F7E3A"/>
    <w:rsid w:val="00700DE4"/>
    <w:rsid w:val="00700F71"/>
    <w:rsid w:val="00700F8D"/>
    <w:rsid w:val="00701C85"/>
    <w:rsid w:val="00701D74"/>
    <w:rsid w:val="007021FA"/>
    <w:rsid w:val="0070234D"/>
    <w:rsid w:val="00703407"/>
    <w:rsid w:val="00705D6D"/>
    <w:rsid w:val="00707973"/>
    <w:rsid w:val="00710118"/>
    <w:rsid w:val="00712736"/>
    <w:rsid w:val="0071554A"/>
    <w:rsid w:val="00715BDB"/>
    <w:rsid w:val="007163E6"/>
    <w:rsid w:val="00716718"/>
    <w:rsid w:val="00716E9C"/>
    <w:rsid w:val="00716FB7"/>
    <w:rsid w:val="0071752C"/>
    <w:rsid w:val="00717B6A"/>
    <w:rsid w:val="00720A55"/>
    <w:rsid w:val="00720B17"/>
    <w:rsid w:val="00720EF4"/>
    <w:rsid w:val="00720F02"/>
    <w:rsid w:val="007210B0"/>
    <w:rsid w:val="00721D8C"/>
    <w:rsid w:val="00723054"/>
    <w:rsid w:val="0072587C"/>
    <w:rsid w:val="007259BC"/>
    <w:rsid w:val="0072627E"/>
    <w:rsid w:val="00726D55"/>
    <w:rsid w:val="0072703D"/>
    <w:rsid w:val="00727459"/>
    <w:rsid w:val="007302EF"/>
    <w:rsid w:val="007309B3"/>
    <w:rsid w:val="00731276"/>
    <w:rsid w:val="00731DF7"/>
    <w:rsid w:val="00732049"/>
    <w:rsid w:val="00732AF2"/>
    <w:rsid w:val="00734319"/>
    <w:rsid w:val="007343C2"/>
    <w:rsid w:val="00735DCE"/>
    <w:rsid w:val="00737EAC"/>
    <w:rsid w:val="007411D6"/>
    <w:rsid w:val="007417A9"/>
    <w:rsid w:val="00741D56"/>
    <w:rsid w:val="007430CC"/>
    <w:rsid w:val="007430FC"/>
    <w:rsid w:val="00744898"/>
    <w:rsid w:val="00746754"/>
    <w:rsid w:val="007470E3"/>
    <w:rsid w:val="0074711D"/>
    <w:rsid w:val="0074723F"/>
    <w:rsid w:val="00747DB6"/>
    <w:rsid w:val="007507C0"/>
    <w:rsid w:val="00753EBF"/>
    <w:rsid w:val="00754028"/>
    <w:rsid w:val="00755F93"/>
    <w:rsid w:val="007564F6"/>
    <w:rsid w:val="00757487"/>
    <w:rsid w:val="0075768B"/>
    <w:rsid w:val="007609B2"/>
    <w:rsid w:val="00761134"/>
    <w:rsid w:val="00761BBC"/>
    <w:rsid w:val="0076230A"/>
    <w:rsid w:val="007643B2"/>
    <w:rsid w:val="00765C0D"/>
    <w:rsid w:val="00766B88"/>
    <w:rsid w:val="007672D1"/>
    <w:rsid w:val="00767470"/>
    <w:rsid w:val="00771564"/>
    <w:rsid w:val="007715D7"/>
    <w:rsid w:val="00771636"/>
    <w:rsid w:val="0077167D"/>
    <w:rsid w:val="00771AD4"/>
    <w:rsid w:val="007749C3"/>
    <w:rsid w:val="0077510C"/>
    <w:rsid w:val="00775B94"/>
    <w:rsid w:val="00775BAA"/>
    <w:rsid w:val="00776091"/>
    <w:rsid w:val="00777736"/>
    <w:rsid w:val="00781E57"/>
    <w:rsid w:val="0078274F"/>
    <w:rsid w:val="007827D9"/>
    <w:rsid w:val="00782812"/>
    <w:rsid w:val="00782A8A"/>
    <w:rsid w:val="007859F6"/>
    <w:rsid w:val="00785C84"/>
    <w:rsid w:val="00785D20"/>
    <w:rsid w:val="007878B4"/>
    <w:rsid w:val="00790061"/>
    <w:rsid w:val="00790FB2"/>
    <w:rsid w:val="007919D5"/>
    <w:rsid w:val="00793448"/>
    <w:rsid w:val="00793822"/>
    <w:rsid w:val="00793831"/>
    <w:rsid w:val="00794164"/>
    <w:rsid w:val="007958C7"/>
    <w:rsid w:val="00796419"/>
    <w:rsid w:val="00796451"/>
    <w:rsid w:val="00796774"/>
    <w:rsid w:val="00797180"/>
    <w:rsid w:val="0079722A"/>
    <w:rsid w:val="00797B28"/>
    <w:rsid w:val="00797B47"/>
    <w:rsid w:val="00797C25"/>
    <w:rsid w:val="007A0C64"/>
    <w:rsid w:val="007A17E3"/>
    <w:rsid w:val="007A25C4"/>
    <w:rsid w:val="007A34DE"/>
    <w:rsid w:val="007A3C7E"/>
    <w:rsid w:val="007A4222"/>
    <w:rsid w:val="007A4540"/>
    <w:rsid w:val="007A4A87"/>
    <w:rsid w:val="007A639F"/>
    <w:rsid w:val="007B025D"/>
    <w:rsid w:val="007B0BD5"/>
    <w:rsid w:val="007B0F13"/>
    <w:rsid w:val="007B13C4"/>
    <w:rsid w:val="007B1707"/>
    <w:rsid w:val="007B1765"/>
    <w:rsid w:val="007B1955"/>
    <w:rsid w:val="007B1995"/>
    <w:rsid w:val="007B217D"/>
    <w:rsid w:val="007B2243"/>
    <w:rsid w:val="007B32BE"/>
    <w:rsid w:val="007B3840"/>
    <w:rsid w:val="007B3D6F"/>
    <w:rsid w:val="007B41E7"/>
    <w:rsid w:val="007B4FED"/>
    <w:rsid w:val="007B5559"/>
    <w:rsid w:val="007B7D60"/>
    <w:rsid w:val="007B7F1A"/>
    <w:rsid w:val="007C03FE"/>
    <w:rsid w:val="007C11AA"/>
    <w:rsid w:val="007C1307"/>
    <w:rsid w:val="007C1350"/>
    <w:rsid w:val="007C1DBD"/>
    <w:rsid w:val="007C3CA0"/>
    <w:rsid w:val="007C3DA9"/>
    <w:rsid w:val="007C4CBE"/>
    <w:rsid w:val="007C4D96"/>
    <w:rsid w:val="007C5A55"/>
    <w:rsid w:val="007C5A61"/>
    <w:rsid w:val="007C6EA4"/>
    <w:rsid w:val="007C7A6F"/>
    <w:rsid w:val="007D1D12"/>
    <w:rsid w:val="007D2D1A"/>
    <w:rsid w:val="007D3EAD"/>
    <w:rsid w:val="007D4A2D"/>
    <w:rsid w:val="007D5FDB"/>
    <w:rsid w:val="007D66D0"/>
    <w:rsid w:val="007D67DD"/>
    <w:rsid w:val="007D6F24"/>
    <w:rsid w:val="007E069A"/>
    <w:rsid w:val="007E1583"/>
    <w:rsid w:val="007E2EFF"/>
    <w:rsid w:val="007E6445"/>
    <w:rsid w:val="007E7C41"/>
    <w:rsid w:val="007E7F4E"/>
    <w:rsid w:val="007F1D79"/>
    <w:rsid w:val="007F2780"/>
    <w:rsid w:val="007F46BB"/>
    <w:rsid w:val="007F5954"/>
    <w:rsid w:val="007F6453"/>
    <w:rsid w:val="007F6A7C"/>
    <w:rsid w:val="00800093"/>
    <w:rsid w:val="008009BB"/>
    <w:rsid w:val="00800C6F"/>
    <w:rsid w:val="00802D32"/>
    <w:rsid w:val="00802F53"/>
    <w:rsid w:val="008042C2"/>
    <w:rsid w:val="008046F7"/>
    <w:rsid w:val="00804DD0"/>
    <w:rsid w:val="00804F98"/>
    <w:rsid w:val="008059FE"/>
    <w:rsid w:val="00806B22"/>
    <w:rsid w:val="00806C91"/>
    <w:rsid w:val="00807007"/>
    <w:rsid w:val="0080755F"/>
    <w:rsid w:val="008075FB"/>
    <w:rsid w:val="008079C8"/>
    <w:rsid w:val="00810530"/>
    <w:rsid w:val="00810A7A"/>
    <w:rsid w:val="008111E4"/>
    <w:rsid w:val="0081125D"/>
    <w:rsid w:val="00812BB1"/>
    <w:rsid w:val="00812BCF"/>
    <w:rsid w:val="00815079"/>
    <w:rsid w:val="00815538"/>
    <w:rsid w:val="0081578A"/>
    <w:rsid w:val="0081692F"/>
    <w:rsid w:val="00816D88"/>
    <w:rsid w:val="00816FA6"/>
    <w:rsid w:val="008213D4"/>
    <w:rsid w:val="00821E0E"/>
    <w:rsid w:val="008227FC"/>
    <w:rsid w:val="00823011"/>
    <w:rsid w:val="008238D4"/>
    <w:rsid w:val="00825934"/>
    <w:rsid w:val="00826214"/>
    <w:rsid w:val="0082650D"/>
    <w:rsid w:val="00826DBA"/>
    <w:rsid w:val="00826F0A"/>
    <w:rsid w:val="00827209"/>
    <w:rsid w:val="00827ADC"/>
    <w:rsid w:val="008301F3"/>
    <w:rsid w:val="008305BE"/>
    <w:rsid w:val="008306B9"/>
    <w:rsid w:val="00831CA0"/>
    <w:rsid w:val="00832092"/>
    <w:rsid w:val="0083268B"/>
    <w:rsid w:val="00835F5B"/>
    <w:rsid w:val="008364F3"/>
    <w:rsid w:val="00836ACB"/>
    <w:rsid w:val="008378EB"/>
    <w:rsid w:val="008403D1"/>
    <w:rsid w:val="0084055C"/>
    <w:rsid w:val="00842BA8"/>
    <w:rsid w:val="00844646"/>
    <w:rsid w:val="0084481D"/>
    <w:rsid w:val="00844E52"/>
    <w:rsid w:val="00844F9A"/>
    <w:rsid w:val="00845B8A"/>
    <w:rsid w:val="00846572"/>
    <w:rsid w:val="0084674D"/>
    <w:rsid w:val="0084684A"/>
    <w:rsid w:val="00846D11"/>
    <w:rsid w:val="00847D27"/>
    <w:rsid w:val="0085004E"/>
    <w:rsid w:val="00851D36"/>
    <w:rsid w:val="00853122"/>
    <w:rsid w:val="00853B7C"/>
    <w:rsid w:val="00854328"/>
    <w:rsid w:val="00854C48"/>
    <w:rsid w:val="00855F57"/>
    <w:rsid w:val="00857601"/>
    <w:rsid w:val="008577D8"/>
    <w:rsid w:val="00857C21"/>
    <w:rsid w:val="008610B4"/>
    <w:rsid w:val="008612B2"/>
    <w:rsid w:val="008614F3"/>
    <w:rsid w:val="00861E1F"/>
    <w:rsid w:val="00863C27"/>
    <w:rsid w:val="0086406C"/>
    <w:rsid w:val="00865663"/>
    <w:rsid w:val="00865782"/>
    <w:rsid w:val="008670B9"/>
    <w:rsid w:val="008670DF"/>
    <w:rsid w:val="008673AE"/>
    <w:rsid w:val="0087017E"/>
    <w:rsid w:val="008706EF"/>
    <w:rsid w:val="00872488"/>
    <w:rsid w:val="00872A02"/>
    <w:rsid w:val="00872B3E"/>
    <w:rsid w:val="00872C3D"/>
    <w:rsid w:val="00873B21"/>
    <w:rsid w:val="00873E99"/>
    <w:rsid w:val="008744AA"/>
    <w:rsid w:val="00874DB0"/>
    <w:rsid w:val="008756AA"/>
    <w:rsid w:val="00875D6C"/>
    <w:rsid w:val="008767E8"/>
    <w:rsid w:val="0087735F"/>
    <w:rsid w:val="00877BF7"/>
    <w:rsid w:val="00880778"/>
    <w:rsid w:val="00880A50"/>
    <w:rsid w:val="00880CB0"/>
    <w:rsid w:val="008829B9"/>
    <w:rsid w:val="00884997"/>
    <w:rsid w:val="008851E1"/>
    <w:rsid w:val="00886858"/>
    <w:rsid w:val="00887A81"/>
    <w:rsid w:val="0089016E"/>
    <w:rsid w:val="0089054C"/>
    <w:rsid w:val="00890F42"/>
    <w:rsid w:val="00891E49"/>
    <w:rsid w:val="00892CF1"/>
    <w:rsid w:val="00892E3E"/>
    <w:rsid w:val="00896150"/>
    <w:rsid w:val="00896D14"/>
    <w:rsid w:val="008A015D"/>
    <w:rsid w:val="008A04BE"/>
    <w:rsid w:val="008A08A8"/>
    <w:rsid w:val="008A0A9D"/>
    <w:rsid w:val="008A1149"/>
    <w:rsid w:val="008A1224"/>
    <w:rsid w:val="008A1EB6"/>
    <w:rsid w:val="008A2E8F"/>
    <w:rsid w:val="008A5356"/>
    <w:rsid w:val="008A7780"/>
    <w:rsid w:val="008A7E75"/>
    <w:rsid w:val="008B033C"/>
    <w:rsid w:val="008B0412"/>
    <w:rsid w:val="008B18AB"/>
    <w:rsid w:val="008B1C83"/>
    <w:rsid w:val="008B2818"/>
    <w:rsid w:val="008B364D"/>
    <w:rsid w:val="008B386C"/>
    <w:rsid w:val="008B48B0"/>
    <w:rsid w:val="008B5375"/>
    <w:rsid w:val="008B5A8A"/>
    <w:rsid w:val="008B6215"/>
    <w:rsid w:val="008B63A3"/>
    <w:rsid w:val="008B651D"/>
    <w:rsid w:val="008B70A2"/>
    <w:rsid w:val="008B7757"/>
    <w:rsid w:val="008B784C"/>
    <w:rsid w:val="008C1E4E"/>
    <w:rsid w:val="008C3713"/>
    <w:rsid w:val="008C3D0D"/>
    <w:rsid w:val="008C4827"/>
    <w:rsid w:val="008C64F8"/>
    <w:rsid w:val="008C7161"/>
    <w:rsid w:val="008C7405"/>
    <w:rsid w:val="008D0838"/>
    <w:rsid w:val="008D19ED"/>
    <w:rsid w:val="008D2122"/>
    <w:rsid w:val="008D2D38"/>
    <w:rsid w:val="008D368B"/>
    <w:rsid w:val="008D3953"/>
    <w:rsid w:val="008D4BD9"/>
    <w:rsid w:val="008D730D"/>
    <w:rsid w:val="008E03A3"/>
    <w:rsid w:val="008E0D76"/>
    <w:rsid w:val="008E15BA"/>
    <w:rsid w:val="008E1B19"/>
    <w:rsid w:val="008E3023"/>
    <w:rsid w:val="008E32AA"/>
    <w:rsid w:val="008E56A8"/>
    <w:rsid w:val="008E5A32"/>
    <w:rsid w:val="008F014A"/>
    <w:rsid w:val="008F026B"/>
    <w:rsid w:val="008F0476"/>
    <w:rsid w:val="008F050D"/>
    <w:rsid w:val="008F1190"/>
    <w:rsid w:val="008F13D3"/>
    <w:rsid w:val="008F199A"/>
    <w:rsid w:val="008F2341"/>
    <w:rsid w:val="008F2920"/>
    <w:rsid w:val="008F349C"/>
    <w:rsid w:val="008F414C"/>
    <w:rsid w:val="008F454C"/>
    <w:rsid w:val="008F57F7"/>
    <w:rsid w:val="008F5F1B"/>
    <w:rsid w:val="008F7581"/>
    <w:rsid w:val="008F7893"/>
    <w:rsid w:val="008F7899"/>
    <w:rsid w:val="008F7B53"/>
    <w:rsid w:val="0090080A"/>
    <w:rsid w:val="009008BA"/>
    <w:rsid w:val="0090142E"/>
    <w:rsid w:val="0090176E"/>
    <w:rsid w:val="00902157"/>
    <w:rsid w:val="009024CC"/>
    <w:rsid w:val="0090275B"/>
    <w:rsid w:val="009027A9"/>
    <w:rsid w:val="00902CD8"/>
    <w:rsid w:val="009038DB"/>
    <w:rsid w:val="00905E8A"/>
    <w:rsid w:val="00907281"/>
    <w:rsid w:val="00907443"/>
    <w:rsid w:val="0090764F"/>
    <w:rsid w:val="00907B1E"/>
    <w:rsid w:val="00911914"/>
    <w:rsid w:val="00912840"/>
    <w:rsid w:val="00913771"/>
    <w:rsid w:val="009137A8"/>
    <w:rsid w:val="009153E6"/>
    <w:rsid w:val="00917553"/>
    <w:rsid w:val="00920553"/>
    <w:rsid w:val="00920750"/>
    <w:rsid w:val="009208F2"/>
    <w:rsid w:val="00920D2F"/>
    <w:rsid w:val="009214FD"/>
    <w:rsid w:val="00921D88"/>
    <w:rsid w:val="00923512"/>
    <w:rsid w:val="0092495D"/>
    <w:rsid w:val="00925244"/>
    <w:rsid w:val="0092685B"/>
    <w:rsid w:val="0092704C"/>
    <w:rsid w:val="00927CCF"/>
    <w:rsid w:val="00931633"/>
    <w:rsid w:val="0093250E"/>
    <w:rsid w:val="00932930"/>
    <w:rsid w:val="00932BC6"/>
    <w:rsid w:val="00932D6E"/>
    <w:rsid w:val="00932EA6"/>
    <w:rsid w:val="00935C2D"/>
    <w:rsid w:val="009370B7"/>
    <w:rsid w:val="00941943"/>
    <w:rsid w:val="00942D2B"/>
    <w:rsid w:val="009432E6"/>
    <w:rsid w:val="00943315"/>
    <w:rsid w:val="009437DD"/>
    <w:rsid w:val="009441EC"/>
    <w:rsid w:val="00944614"/>
    <w:rsid w:val="0094470A"/>
    <w:rsid w:val="00944AAC"/>
    <w:rsid w:val="00944C8D"/>
    <w:rsid w:val="00944F13"/>
    <w:rsid w:val="00946653"/>
    <w:rsid w:val="0094764D"/>
    <w:rsid w:val="0095396A"/>
    <w:rsid w:val="009544F0"/>
    <w:rsid w:val="00954A67"/>
    <w:rsid w:val="00954CF4"/>
    <w:rsid w:val="00955E71"/>
    <w:rsid w:val="00956149"/>
    <w:rsid w:val="0095697F"/>
    <w:rsid w:val="009569F0"/>
    <w:rsid w:val="00956D6D"/>
    <w:rsid w:val="00957CB9"/>
    <w:rsid w:val="009600DF"/>
    <w:rsid w:val="009614D5"/>
    <w:rsid w:val="00962957"/>
    <w:rsid w:val="0096332C"/>
    <w:rsid w:val="00965B7B"/>
    <w:rsid w:val="00966355"/>
    <w:rsid w:val="009709F8"/>
    <w:rsid w:val="009713DC"/>
    <w:rsid w:val="009716BB"/>
    <w:rsid w:val="00971CAF"/>
    <w:rsid w:val="0097256D"/>
    <w:rsid w:val="0097259C"/>
    <w:rsid w:val="00972F66"/>
    <w:rsid w:val="00973607"/>
    <w:rsid w:val="00973BD5"/>
    <w:rsid w:val="009742BB"/>
    <w:rsid w:val="00974577"/>
    <w:rsid w:val="00975F93"/>
    <w:rsid w:val="00976848"/>
    <w:rsid w:val="0097691E"/>
    <w:rsid w:val="0097731F"/>
    <w:rsid w:val="00977B63"/>
    <w:rsid w:val="00980663"/>
    <w:rsid w:val="0098251D"/>
    <w:rsid w:val="00982E4C"/>
    <w:rsid w:val="0098305C"/>
    <w:rsid w:val="00984D0B"/>
    <w:rsid w:val="009851D6"/>
    <w:rsid w:val="00986AA1"/>
    <w:rsid w:val="00987690"/>
    <w:rsid w:val="00992CD5"/>
    <w:rsid w:val="00992D39"/>
    <w:rsid w:val="009948F5"/>
    <w:rsid w:val="009954EB"/>
    <w:rsid w:val="009A1698"/>
    <w:rsid w:val="009A2494"/>
    <w:rsid w:val="009A26C8"/>
    <w:rsid w:val="009A3521"/>
    <w:rsid w:val="009A3B68"/>
    <w:rsid w:val="009A3BA0"/>
    <w:rsid w:val="009A461D"/>
    <w:rsid w:val="009A5B86"/>
    <w:rsid w:val="009A68AE"/>
    <w:rsid w:val="009A6AD4"/>
    <w:rsid w:val="009A731D"/>
    <w:rsid w:val="009A79AA"/>
    <w:rsid w:val="009A7E6F"/>
    <w:rsid w:val="009B044A"/>
    <w:rsid w:val="009B0F1D"/>
    <w:rsid w:val="009B1EDE"/>
    <w:rsid w:val="009B2C15"/>
    <w:rsid w:val="009B3185"/>
    <w:rsid w:val="009B3264"/>
    <w:rsid w:val="009B5DAA"/>
    <w:rsid w:val="009B713F"/>
    <w:rsid w:val="009B7407"/>
    <w:rsid w:val="009B74AC"/>
    <w:rsid w:val="009C17D4"/>
    <w:rsid w:val="009C2248"/>
    <w:rsid w:val="009C3267"/>
    <w:rsid w:val="009C40FA"/>
    <w:rsid w:val="009C655F"/>
    <w:rsid w:val="009C7FDD"/>
    <w:rsid w:val="009D10C7"/>
    <w:rsid w:val="009D196E"/>
    <w:rsid w:val="009D3F09"/>
    <w:rsid w:val="009D458D"/>
    <w:rsid w:val="009D4949"/>
    <w:rsid w:val="009D4E20"/>
    <w:rsid w:val="009D53F7"/>
    <w:rsid w:val="009D5B78"/>
    <w:rsid w:val="009D5B92"/>
    <w:rsid w:val="009D727E"/>
    <w:rsid w:val="009E07A1"/>
    <w:rsid w:val="009E0CAC"/>
    <w:rsid w:val="009E10AF"/>
    <w:rsid w:val="009E2650"/>
    <w:rsid w:val="009E6849"/>
    <w:rsid w:val="009E699A"/>
    <w:rsid w:val="009E699C"/>
    <w:rsid w:val="009E717E"/>
    <w:rsid w:val="009F0362"/>
    <w:rsid w:val="009F2309"/>
    <w:rsid w:val="009F2334"/>
    <w:rsid w:val="009F2E10"/>
    <w:rsid w:val="009F4283"/>
    <w:rsid w:val="009F5376"/>
    <w:rsid w:val="009F60EF"/>
    <w:rsid w:val="009F6B19"/>
    <w:rsid w:val="009F7077"/>
    <w:rsid w:val="009F792B"/>
    <w:rsid w:val="009F7B43"/>
    <w:rsid w:val="00A00147"/>
    <w:rsid w:val="00A00409"/>
    <w:rsid w:val="00A03D50"/>
    <w:rsid w:val="00A04228"/>
    <w:rsid w:val="00A0465D"/>
    <w:rsid w:val="00A05986"/>
    <w:rsid w:val="00A05EE6"/>
    <w:rsid w:val="00A07DC0"/>
    <w:rsid w:val="00A11FB3"/>
    <w:rsid w:val="00A121D0"/>
    <w:rsid w:val="00A127BC"/>
    <w:rsid w:val="00A13579"/>
    <w:rsid w:val="00A13743"/>
    <w:rsid w:val="00A13CE3"/>
    <w:rsid w:val="00A14B4A"/>
    <w:rsid w:val="00A159C7"/>
    <w:rsid w:val="00A16635"/>
    <w:rsid w:val="00A169FB"/>
    <w:rsid w:val="00A17A7F"/>
    <w:rsid w:val="00A207FB"/>
    <w:rsid w:val="00A2179A"/>
    <w:rsid w:val="00A219D7"/>
    <w:rsid w:val="00A2211B"/>
    <w:rsid w:val="00A2211F"/>
    <w:rsid w:val="00A24031"/>
    <w:rsid w:val="00A244FB"/>
    <w:rsid w:val="00A24767"/>
    <w:rsid w:val="00A24B93"/>
    <w:rsid w:val="00A25234"/>
    <w:rsid w:val="00A26141"/>
    <w:rsid w:val="00A273C2"/>
    <w:rsid w:val="00A3181B"/>
    <w:rsid w:val="00A3222C"/>
    <w:rsid w:val="00A33141"/>
    <w:rsid w:val="00A336FC"/>
    <w:rsid w:val="00A351EC"/>
    <w:rsid w:val="00A36275"/>
    <w:rsid w:val="00A36764"/>
    <w:rsid w:val="00A36851"/>
    <w:rsid w:val="00A36D9A"/>
    <w:rsid w:val="00A3761E"/>
    <w:rsid w:val="00A37D49"/>
    <w:rsid w:val="00A402B5"/>
    <w:rsid w:val="00A409C9"/>
    <w:rsid w:val="00A40A6D"/>
    <w:rsid w:val="00A41067"/>
    <w:rsid w:val="00A41F98"/>
    <w:rsid w:val="00A42971"/>
    <w:rsid w:val="00A42C13"/>
    <w:rsid w:val="00A432FF"/>
    <w:rsid w:val="00A43E3D"/>
    <w:rsid w:val="00A4475D"/>
    <w:rsid w:val="00A449F8"/>
    <w:rsid w:val="00A450A5"/>
    <w:rsid w:val="00A45C82"/>
    <w:rsid w:val="00A461C0"/>
    <w:rsid w:val="00A462D1"/>
    <w:rsid w:val="00A46BFD"/>
    <w:rsid w:val="00A4719C"/>
    <w:rsid w:val="00A4767F"/>
    <w:rsid w:val="00A50211"/>
    <w:rsid w:val="00A51B2C"/>
    <w:rsid w:val="00A53759"/>
    <w:rsid w:val="00A53934"/>
    <w:rsid w:val="00A53D6C"/>
    <w:rsid w:val="00A53FCD"/>
    <w:rsid w:val="00A5470B"/>
    <w:rsid w:val="00A54AE7"/>
    <w:rsid w:val="00A54F3F"/>
    <w:rsid w:val="00A551A4"/>
    <w:rsid w:val="00A55B4D"/>
    <w:rsid w:val="00A56118"/>
    <w:rsid w:val="00A56B3F"/>
    <w:rsid w:val="00A56E45"/>
    <w:rsid w:val="00A5770D"/>
    <w:rsid w:val="00A57CEC"/>
    <w:rsid w:val="00A60FAC"/>
    <w:rsid w:val="00A6145B"/>
    <w:rsid w:val="00A62584"/>
    <w:rsid w:val="00A661B4"/>
    <w:rsid w:val="00A661B7"/>
    <w:rsid w:val="00A66AAE"/>
    <w:rsid w:val="00A72E10"/>
    <w:rsid w:val="00A74042"/>
    <w:rsid w:val="00A75912"/>
    <w:rsid w:val="00A77870"/>
    <w:rsid w:val="00A77C79"/>
    <w:rsid w:val="00A80024"/>
    <w:rsid w:val="00A811A0"/>
    <w:rsid w:val="00A81669"/>
    <w:rsid w:val="00A83E8E"/>
    <w:rsid w:val="00A840E0"/>
    <w:rsid w:val="00A8419E"/>
    <w:rsid w:val="00A85B9C"/>
    <w:rsid w:val="00A86177"/>
    <w:rsid w:val="00A867FF"/>
    <w:rsid w:val="00A8759D"/>
    <w:rsid w:val="00A87680"/>
    <w:rsid w:val="00A90F36"/>
    <w:rsid w:val="00A92C9F"/>
    <w:rsid w:val="00A93295"/>
    <w:rsid w:val="00A93508"/>
    <w:rsid w:val="00A9447D"/>
    <w:rsid w:val="00A94577"/>
    <w:rsid w:val="00A9569E"/>
    <w:rsid w:val="00A96571"/>
    <w:rsid w:val="00A97D4C"/>
    <w:rsid w:val="00AA06D3"/>
    <w:rsid w:val="00AA06E4"/>
    <w:rsid w:val="00AA151F"/>
    <w:rsid w:val="00AA6626"/>
    <w:rsid w:val="00AA6CDD"/>
    <w:rsid w:val="00AA7322"/>
    <w:rsid w:val="00AA7651"/>
    <w:rsid w:val="00AA7DA3"/>
    <w:rsid w:val="00AB0EB2"/>
    <w:rsid w:val="00AB135A"/>
    <w:rsid w:val="00AB27D6"/>
    <w:rsid w:val="00AB2AF2"/>
    <w:rsid w:val="00AB2C35"/>
    <w:rsid w:val="00AB3C5E"/>
    <w:rsid w:val="00AB5CD0"/>
    <w:rsid w:val="00AB6022"/>
    <w:rsid w:val="00AB7764"/>
    <w:rsid w:val="00AC1D7A"/>
    <w:rsid w:val="00AC46A5"/>
    <w:rsid w:val="00AC5731"/>
    <w:rsid w:val="00AC5ECF"/>
    <w:rsid w:val="00AD0015"/>
    <w:rsid w:val="00AD0198"/>
    <w:rsid w:val="00AD0ECD"/>
    <w:rsid w:val="00AD0EE0"/>
    <w:rsid w:val="00AD20C9"/>
    <w:rsid w:val="00AD2B2A"/>
    <w:rsid w:val="00AD34D7"/>
    <w:rsid w:val="00AD3DFA"/>
    <w:rsid w:val="00AD5F3A"/>
    <w:rsid w:val="00AD651A"/>
    <w:rsid w:val="00AD67FC"/>
    <w:rsid w:val="00AD69E8"/>
    <w:rsid w:val="00AD7D95"/>
    <w:rsid w:val="00AE04E5"/>
    <w:rsid w:val="00AE1168"/>
    <w:rsid w:val="00AE18A7"/>
    <w:rsid w:val="00AE2759"/>
    <w:rsid w:val="00AE28ED"/>
    <w:rsid w:val="00AE3745"/>
    <w:rsid w:val="00AE3AD9"/>
    <w:rsid w:val="00AE48CA"/>
    <w:rsid w:val="00AE5541"/>
    <w:rsid w:val="00AE5B60"/>
    <w:rsid w:val="00AE7249"/>
    <w:rsid w:val="00AE7396"/>
    <w:rsid w:val="00AE77A2"/>
    <w:rsid w:val="00AE7E67"/>
    <w:rsid w:val="00AF0387"/>
    <w:rsid w:val="00AF1160"/>
    <w:rsid w:val="00AF134A"/>
    <w:rsid w:val="00AF2E4C"/>
    <w:rsid w:val="00AF2FF1"/>
    <w:rsid w:val="00AF3784"/>
    <w:rsid w:val="00AF388D"/>
    <w:rsid w:val="00AF5361"/>
    <w:rsid w:val="00AF6584"/>
    <w:rsid w:val="00AF7BD6"/>
    <w:rsid w:val="00B0011B"/>
    <w:rsid w:val="00B003E7"/>
    <w:rsid w:val="00B01A9C"/>
    <w:rsid w:val="00B020EA"/>
    <w:rsid w:val="00B034AB"/>
    <w:rsid w:val="00B03FA5"/>
    <w:rsid w:val="00B041B1"/>
    <w:rsid w:val="00B04753"/>
    <w:rsid w:val="00B05B10"/>
    <w:rsid w:val="00B0634A"/>
    <w:rsid w:val="00B06D5A"/>
    <w:rsid w:val="00B076CA"/>
    <w:rsid w:val="00B07E25"/>
    <w:rsid w:val="00B104D1"/>
    <w:rsid w:val="00B10F4E"/>
    <w:rsid w:val="00B12B71"/>
    <w:rsid w:val="00B130CC"/>
    <w:rsid w:val="00B13346"/>
    <w:rsid w:val="00B13756"/>
    <w:rsid w:val="00B14574"/>
    <w:rsid w:val="00B154E2"/>
    <w:rsid w:val="00B16210"/>
    <w:rsid w:val="00B16D6C"/>
    <w:rsid w:val="00B17888"/>
    <w:rsid w:val="00B17DC2"/>
    <w:rsid w:val="00B20C6E"/>
    <w:rsid w:val="00B22128"/>
    <w:rsid w:val="00B22783"/>
    <w:rsid w:val="00B251CF"/>
    <w:rsid w:val="00B257CE"/>
    <w:rsid w:val="00B25D9C"/>
    <w:rsid w:val="00B2682B"/>
    <w:rsid w:val="00B26D35"/>
    <w:rsid w:val="00B27D18"/>
    <w:rsid w:val="00B27F6C"/>
    <w:rsid w:val="00B27FDC"/>
    <w:rsid w:val="00B31214"/>
    <w:rsid w:val="00B33433"/>
    <w:rsid w:val="00B33E18"/>
    <w:rsid w:val="00B3426C"/>
    <w:rsid w:val="00B34278"/>
    <w:rsid w:val="00B360E3"/>
    <w:rsid w:val="00B36609"/>
    <w:rsid w:val="00B370EE"/>
    <w:rsid w:val="00B40339"/>
    <w:rsid w:val="00B40541"/>
    <w:rsid w:val="00B41064"/>
    <w:rsid w:val="00B423F9"/>
    <w:rsid w:val="00B426FC"/>
    <w:rsid w:val="00B42C48"/>
    <w:rsid w:val="00B45CE1"/>
    <w:rsid w:val="00B472C2"/>
    <w:rsid w:val="00B47866"/>
    <w:rsid w:val="00B47C5F"/>
    <w:rsid w:val="00B47D97"/>
    <w:rsid w:val="00B501E9"/>
    <w:rsid w:val="00B50907"/>
    <w:rsid w:val="00B5108D"/>
    <w:rsid w:val="00B5269B"/>
    <w:rsid w:val="00B52C1A"/>
    <w:rsid w:val="00B53C0E"/>
    <w:rsid w:val="00B53CD1"/>
    <w:rsid w:val="00B54C7D"/>
    <w:rsid w:val="00B56167"/>
    <w:rsid w:val="00B5629B"/>
    <w:rsid w:val="00B6028F"/>
    <w:rsid w:val="00B608E5"/>
    <w:rsid w:val="00B65DA5"/>
    <w:rsid w:val="00B660F9"/>
    <w:rsid w:val="00B661F9"/>
    <w:rsid w:val="00B67D63"/>
    <w:rsid w:val="00B7046E"/>
    <w:rsid w:val="00B712D3"/>
    <w:rsid w:val="00B71DE3"/>
    <w:rsid w:val="00B71FE9"/>
    <w:rsid w:val="00B72614"/>
    <w:rsid w:val="00B72AC8"/>
    <w:rsid w:val="00B72DED"/>
    <w:rsid w:val="00B72E16"/>
    <w:rsid w:val="00B73A69"/>
    <w:rsid w:val="00B75820"/>
    <w:rsid w:val="00B7631F"/>
    <w:rsid w:val="00B76AF2"/>
    <w:rsid w:val="00B770B4"/>
    <w:rsid w:val="00B80F41"/>
    <w:rsid w:val="00B81937"/>
    <w:rsid w:val="00B82B9E"/>
    <w:rsid w:val="00B82F11"/>
    <w:rsid w:val="00B82F9E"/>
    <w:rsid w:val="00B83BA4"/>
    <w:rsid w:val="00B83EAA"/>
    <w:rsid w:val="00B83F17"/>
    <w:rsid w:val="00B84836"/>
    <w:rsid w:val="00B851AE"/>
    <w:rsid w:val="00B85CFB"/>
    <w:rsid w:val="00B8680B"/>
    <w:rsid w:val="00B869C6"/>
    <w:rsid w:val="00B8762E"/>
    <w:rsid w:val="00B90D07"/>
    <w:rsid w:val="00B90D0B"/>
    <w:rsid w:val="00B91647"/>
    <w:rsid w:val="00B935BE"/>
    <w:rsid w:val="00B942C3"/>
    <w:rsid w:val="00B943FB"/>
    <w:rsid w:val="00B9442D"/>
    <w:rsid w:val="00B946C6"/>
    <w:rsid w:val="00B955CA"/>
    <w:rsid w:val="00BA1806"/>
    <w:rsid w:val="00BA1870"/>
    <w:rsid w:val="00BA1A55"/>
    <w:rsid w:val="00BA2562"/>
    <w:rsid w:val="00BA29AF"/>
    <w:rsid w:val="00BA2F25"/>
    <w:rsid w:val="00BA31B9"/>
    <w:rsid w:val="00BA33EF"/>
    <w:rsid w:val="00BA3CEE"/>
    <w:rsid w:val="00BA4496"/>
    <w:rsid w:val="00BA4DE3"/>
    <w:rsid w:val="00BA5221"/>
    <w:rsid w:val="00BA6B20"/>
    <w:rsid w:val="00BA707B"/>
    <w:rsid w:val="00BA7F62"/>
    <w:rsid w:val="00BB17CF"/>
    <w:rsid w:val="00BB1CBC"/>
    <w:rsid w:val="00BB1DD4"/>
    <w:rsid w:val="00BB2F33"/>
    <w:rsid w:val="00BB3119"/>
    <w:rsid w:val="00BB5922"/>
    <w:rsid w:val="00BB6653"/>
    <w:rsid w:val="00BB6EF2"/>
    <w:rsid w:val="00BB7488"/>
    <w:rsid w:val="00BC07F5"/>
    <w:rsid w:val="00BC2914"/>
    <w:rsid w:val="00BC3122"/>
    <w:rsid w:val="00BC4909"/>
    <w:rsid w:val="00BC64CC"/>
    <w:rsid w:val="00BC66C9"/>
    <w:rsid w:val="00BC753C"/>
    <w:rsid w:val="00BC7785"/>
    <w:rsid w:val="00BC78D7"/>
    <w:rsid w:val="00BD01F8"/>
    <w:rsid w:val="00BD0E8B"/>
    <w:rsid w:val="00BD118F"/>
    <w:rsid w:val="00BD19C4"/>
    <w:rsid w:val="00BD47D8"/>
    <w:rsid w:val="00BD5773"/>
    <w:rsid w:val="00BD60E0"/>
    <w:rsid w:val="00BD6FC0"/>
    <w:rsid w:val="00BE0CB7"/>
    <w:rsid w:val="00BE10CD"/>
    <w:rsid w:val="00BE1C85"/>
    <w:rsid w:val="00BE254F"/>
    <w:rsid w:val="00BE26BA"/>
    <w:rsid w:val="00BE30E4"/>
    <w:rsid w:val="00BE3A81"/>
    <w:rsid w:val="00BE49A8"/>
    <w:rsid w:val="00BE5D28"/>
    <w:rsid w:val="00BE6351"/>
    <w:rsid w:val="00BE6420"/>
    <w:rsid w:val="00BE70EC"/>
    <w:rsid w:val="00BE7574"/>
    <w:rsid w:val="00BE7A94"/>
    <w:rsid w:val="00BE7B9F"/>
    <w:rsid w:val="00BF1B2E"/>
    <w:rsid w:val="00BF252C"/>
    <w:rsid w:val="00BF2CC5"/>
    <w:rsid w:val="00BF2CCC"/>
    <w:rsid w:val="00BF32EC"/>
    <w:rsid w:val="00BF3BEB"/>
    <w:rsid w:val="00BF432A"/>
    <w:rsid w:val="00BF53E7"/>
    <w:rsid w:val="00BF55E6"/>
    <w:rsid w:val="00BF5EBE"/>
    <w:rsid w:val="00C00BD2"/>
    <w:rsid w:val="00C01094"/>
    <w:rsid w:val="00C023F3"/>
    <w:rsid w:val="00C0248C"/>
    <w:rsid w:val="00C025A3"/>
    <w:rsid w:val="00C0324D"/>
    <w:rsid w:val="00C056BB"/>
    <w:rsid w:val="00C068CA"/>
    <w:rsid w:val="00C075C6"/>
    <w:rsid w:val="00C105A7"/>
    <w:rsid w:val="00C12A7C"/>
    <w:rsid w:val="00C1320B"/>
    <w:rsid w:val="00C14A7A"/>
    <w:rsid w:val="00C15F4E"/>
    <w:rsid w:val="00C16088"/>
    <w:rsid w:val="00C16AA4"/>
    <w:rsid w:val="00C17CEC"/>
    <w:rsid w:val="00C21D10"/>
    <w:rsid w:val="00C24123"/>
    <w:rsid w:val="00C24797"/>
    <w:rsid w:val="00C2479C"/>
    <w:rsid w:val="00C2573D"/>
    <w:rsid w:val="00C27133"/>
    <w:rsid w:val="00C275E2"/>
    <w:rsid w:val="00C27FD8"/>
    <w:rsid w:val="00C30AA8"/>
    <w:rsid w:val="00C320CA"/>
    <w:rsid w:val="00C328EA"/>
    <w:rsid w:val="00C32E80"/>
    <w:rsid w:val="00C330D4"/>
    <w:rsid w:val="00C337DF"/>
    <w:rsid w:val="00C34E46"/>
    <w:rsid w:val="00C35B09"/>
    <w:rsid w:val="00C360A7"/>
    <w:rsid w:val="00C361B0"/>
    <w:rsid w:val="00C37E0A"/>
    <w:rsid w:val="00C415BD"/>
    <w:rsid w:val="00C416A8"/>
    <w:rsid w:val="00C42A2E"/>
    <w:rsid w:val="00C43F84"/>
    <w:rsid w:val="00C4482F"/>
    <w:rsid w:val="00C455D5"/>
    <w:rsid w:val="00C47BA3"/>
    <w:rsid w:val="00C507D3"/>
    <w:rsid w:val="00C512F3"/>
    <w:rsid w:val="00C53718"/>
    <w:rsid w:val="00C53803"/>
    <w:rsid w:val="00C5442D"/>
    <w:rsid w:val="00C54894"/>
    <w:rsid w:val="00C55347"/>
    <w:rsid w:val="00C561BA"/>
    <w:rsid w:val="00C567E9"/>
    <w:rsid w:val="00C575A1"/>
    <w:rsid w:val="00C57E74"/>
    <w:rsid w:val="00C60F10"/>
    <w:rsid w:val="00C61254"/>
    <w:rsid w:val="00C61911"/>
    <w:rsid w:val="00C62A13"/>
    <w:rsid w:val="00C62D88"/>
    <w:rsid w:val="00C631B5"/>
    <w:rsid w:val="00C63AE6"/>
    <w:rsid w:val="00C647A5"/>
    <w:rsid w:val="00C648CD"/>
    <w:rsid w:val="00C64983"/>
    <w:rsid w:val="00C675EE"/>
    <w:rsid w:val="00C677E2"/>
    <w:rsid w:val="00C678B1"/>
    <w:rsid w:val="00C70A97"/>
    <w:rsid w:val="00C70B2C"/>
    <w:rsid w:val="00C70F0D"/>
    <w:rsid w:val="00C730C6"/>
    <w:rsid w:val="00C73B6B"/>
    <w:rsid w:val="00C73C8B"/>
    <w:rsid w:val="00C73E9A"/>
    <w:rsid w:val="00C75A80"/>
    <w:rsid w:val="00C75BBC"/>
    <w:rsid w:val="00C760AA"/>
    <w:rsid w:val="00C7671D"/>
    <w:rsid w:val="00C77B10"/>
    <w:rsid w:val="00C808B4"/>
    <w:rsid w:val="00C80A2F"/>
    <w:rsid w:val="00C80A43"/>
    <w:rsid w:val="00C8148F"/>
    <w:rsid w:val="00C8174D"/>
    <w:rsid w:val="00C81A9A"/>
    <w:rsid w:val="00C82277"/>
    <w:rsid w:val="00C82513"/>
    <w:rsid w:val="00C82E16"/>
    <w:rsid w:val="00C833C7"/>
    <w:rsid w:val="00C8385C"/>
    <w:rsid w:val="00C83DBA"/>
    <w:rsid w:val="00C846EC"/>
    <w:rsid w:val="00C84920"/>
    <w:rsid w:val="00C8577E"/>
    <w:rsid w:val="00C85921"/>
    <w:rsid w:val="00C8659C"/>
    <w:rsid w:val="00C86A82"/>
    <w:rsid w:val="00C8788D"/>
    <w:rsid w:val="00C878A4"/>
    <w:rsid w:val="00C90B3C"/>
    <w:rsid w:val="00C90C41"/>
    <w:rsid w:val="00C920BE"/>
    <w:rsid w:val="00C92241"/>
    <w:rsid w:val="00C92E57"/>
    <w:rsid w:val="00C93AD2"/>
    <w:rsid w:val="00C9450A"/>
    <w:rsid w:val="00C95548"/>
    <w:rsid w:val="00C95C90"/>
    <w:rsid w:val="00C95D73"/>
    <w:rsid w:val="00C96858"/>
    <w:rsid w:val="00C97027"/>
    <w:rsid w:val="00C9780D"/>
    <w:rsid w:val="00CA11AF"/>
    <w:rsid w:val="00CA152B"/>
    <w:rsid w:val="00CA1E8B"/>
    <w:rsid w:val="00CA26F5"/>
    <w:rsid w:val="00CA3CCC"/>
    <w:rsid w:val="00CA510B"/>
    <w:rsid w:val="00CA544A"/>
    <w:rsid w:val="00CA690F"/>
    <w:rsid w:val="00CA6C48"/>
    <w:rsid w:val="00CA7499"/>
    <w:rsid w:val="00CA7FF8"/>
    <w:rsid w:val="00CB0242"/>
    <w:rsid w:val="00CB07A5"/>
    <w:rsid w:val="00CB4334"/>
    <w:rsid w:val="00CB560A"/>
    <w:rsid w:val="00CB60CF"/>
    <w:rsid w:val="00CB6251"/>
    <w:rsid w:val="00CB63FC"/>
    <w:rsid w:val="00CB6A53"/>
    <w:rsid w:val="00CB71F3"/>
    <w:rsid w:val="00CB7351"/>
    <w:rsid w:val="00CC0BED"/>
    <w:rsid w:val="00CC2869"/>
    <w:rsid w:val="00CC3545"/>
    <w:rsid w:val="00CC3E19"/>
    <w:rsid w:val="00CC3E93"/>
    <w:rsid w:val="00CC4038"/>
    <w:rsid w:val="00CC4D3A"/>
    <w:rsid w:val="00CC544F"/>
    <w:rsid w:val="00CD14A6"/>
    <w:rsid w:val="00CD1611"/>
    <w:rsid w:val="00CD1E2D"/>
    <w:rsid w:val="00CD35F9"/>
    <w:rsid w:val="00CD4B5C"/>
    <w:rsid w:val="00CD4BB4"/>
    <w:rsid w:val="00CD5765"/>
    <w:rsid w:val="00CD7FE7"/>
    <w:rsid w:val="00CE18EA"/>
    <w:rsid w:val="00CE25E6"/>
    <w:rsid w:val="00CE31D5"/>
    <w:rsid w:val="00CE3455"/>
    <w:rsid w:val="00CE3A28"/>
    <w:rsid w:val="00CE5052"/>
    <w:rsid w:val="00CE5645"/>
    <w:rsid w:val="00CE56C4"/>
    <w:rsid w:val="00CE59DC"/>
    <w:rsid w:val="00CE7220"/>
    <w:rsid w:val="00CE79A5"/>
    <w:rsid w:val="00CE7D69"/>
    <w:rsid w:val="00CE7F6E"/>
    <w:rsid w:val="00CF013E"/>
    <w:rsid w:val="00CF0463"/>
    <w:rsid w:val="00CF0858"/>
    <w:rsid w:val="00CF1B5E"/>
    <w:rsid w:val="00CF3AD2"/>
    <w:rsid w:val="00CF475C"/>
    <w:rsid w:val="00CF53AE"/>
    <w:rsid w:val="00CF7103"/>
    <w:rsid w:val="00CF7BAA"/>
    <w:rsid w:val="00D002A6"/>
    <w:rsid w:val="00D00696"/>
    <w:rsid w:val="00D0155E"/>
    <w:rsid w:val="00D01ECE"/>
    <w:rsid w:val="00D02534"/>
    <w:rsid w:val="00D026F6"/>
    <w:rsid w:val="00D04BEA"/>
    <w:rsid w:val="00D06DFB"/>
    <w:rsid w:val="00D07D72"/>
    <w:rsid w:val="00D11721"/>
    <w:rsid w:val="00D124AC"/>
    <w:rsid w:val="00D147AC"/>
    <w:rsid w:val="00D16358"/>
    <w:rsid w:val="00D20555"/>
    <w:rsid w:val="00D2057F"/>
    <w:rsid w:val="00D20C80"/>
    <w:rsid w:val="00D20D44"/>
    <w:rsid w:val="00D2106F"/>
    <w:rsid w:val="00D21853"/>
    <w:rsid w:val="00D22D92"/>
    <w:rsid w:val="00D240E5"/>
    <w:rsid w:val="00D248FB"/>
    <w:rsid w:val="00D24F1C"/>
    <w:rsid w:val="00D25D94"/>
    <w:rsid w:val="00D26790"/>
    <w:rsid w:val="00D26C66"/>
    <w:rsid w:val="00D277ED"/>
    <w:rsid w:val="00D31D2B"/>
    <w:rsid w:val="00D32607"/>
    <w:rsid w:val="00D336AC"/>
    <w:rsid w:val="00D34E25"/>
    <w:rsid w:val="00D4023B"/>
    <w:rsid w:val="00D4025C"/>
    <w:rsid w:val="00D404DB"/>
    <w:rsid w:val="00D40574"/>
    <w:rsid w:val="00D4083A"/>
    <w:rsid w:val="00D40C05"/>
    <w:rsid w:val="00D40DD7"/>
    <w:rsid w:val="00D41A1D"/>
    <w:rsid w:val="00D42378"/>
    <w:rsid w:val="00D4283F"/>
    <w:rsid w:val="00D43713"/>
    <w:rsid w:val="00D43AEC"/>
    <w:rsid w:val="00D44840"/>
    <w:rsid w:val="00D45201"/>
    <w:rsid w:val="00D454F3"/>
    <w:rsid w:val="00D4561D"/>
    <w:rsid w:val="00D465AA"/>
    <w:rsid w:val="00D47C5B"/>
    <w:rsid w:val="00D47D8F"/>
    <w:rsid w:val="00D50273"/>
    <w:rsid w:val="00D51327"/>
    <w:rsid w:val="00D5165D"/>
    <w:rsid w:val="00D516F3"/>
    <w:rsid w:val="00D51F0A"/>
    <w:rsid w:val="00D52C1E"/>
    <w:rsid w:val="00D53232"/>
    <w:rsid w:val="00D54482"/>
    <w:rsid w:val="00D54FAF"/>
    <w:rsid w:val="00D565E3"/>
    <w:rsid w:val="00D566D7"/>
    <w:rsid w:val="00D5726E"/>
    <w:rsid w:val="00D57E5B"/>
    <w:rsid w:val="00D608E3"/>
    <w:rsid w:val="00D62EF1"/>
    <w:rsid w:val="00D63FE9"/>
    <w:rsid w:val="00D65A33"/>
    <w:rsid w:val="00D66246"/>
    <w:rsid w:val="00D6722F"/>
    <w:rsid w:val="00D701DD"/>
    <w:rsid w:val="00D72F74"/>
    <w:rsid w:val="00D72FDE"/>
    <w:rsid w:val="00D735EB"/>
    <w:rsid w:val="00D75B8A"/>
    <w:rsid w:val="00D76345"/>
    <w:rsid w:val="00D76498"/>
    <w:rsid w:val="00D76C07"/>
    <w:rsid w:val="00D772F0"/>
    <w:rsid w:val="00D77621"/>
    <w:rsid w:val="00D77B07"/>
    <w:rsid w:val="00D809FC"/>
    <w:rsid w:val="00D80AB7"/>
    <w:rsid w:val="00D810CE"/>
    <w:rsid w:val="00D814D6"/>
    <w:rsid w:val="00D82E57"/>
    <w:rsid w:val="00D8363B"/>
    <w:rsid w:val="00D8427D"/>
    <w:rsid w:val="00D8474A"/>
    <w:rsid w:val="00D85443"/>
    <w:rsid w:val="00D874EE"/>
    <w:rsid w:val="00D87A37"/>
    <w:rsid w:val="00D907E0"/>
    <w:rsid w:val="00D90A79"/>
    <w:rsid w:val="00D92CBB"/>
    <w:rsid w:val="00D931A4"/>
    <w:rsid w:val="00D94BAE"/>
    <w:rsid w:val="00D959B5"/>
    <w:rsid w:val="00D95CD9"/>
    <w:rsid w:val="00D96211"/>
    <w:rsid w:val="00D977B4"/>
    <w:rsid w:val="00D977EA"/>
    <w:rsid w:val="00D97ADD"/>
    <w:rsid w:val="00DA0812"/>
    <w:rsid w:val="00DA2234"/>
    <w:rsid w:val="00DA3703"/>
    <w:rsid w:val="00DA4876"/>
    <w:rsid w:val="00DA50F7"/>
    <w:rsid w:val="00DA7354"/>
    <w:rsid w:val="00DB01CA"/>
    <w:rsid w:val="00DB0942"/>
    <w:rsid w:val="00DB122A"/>
    <w:rsid w:val="00DB1ECF"/>
    <w:rsid w:val="00DB2DF5"/>
    <w:rsid w:val="00DB3BE5"/>
    <w:rsid w:val="00DB4389"/>
    <w:rsid w:val="00DB4840"/>
    <w:rsid w:val="00DB5669"/>
    <w:rsid w:val="00DB582C"/>
    <w:rsid w:val="00DB5AF0"/>
    <w:rsid w:val="00DB6C78"/>
    <w:rsid w:val="00DC0D96"/>
    <w:rsid w:val="00DC1E8D"/>
    <w:rsid w:val="00DC654B"/>
    <w:rsid w:val="00DC70EA"/>
    <w:rsid w:val="00DC7ED3"/>
    <w:rsid w:val="00DD036B"/>
    <w:rsid w:val="00DD1B48"/>
    <w:rsid w:val="00DD21EB"/>
    <w:rsid w:val="00DD249E"/>
    <w:rsid w:val="00DD2696"/>
    <w:rsid w:val="00DD2BA5"/>
    <w:rsid w:val="00DD3128"/>
    <w:rsid w:val="00DD5290"/>
    <w:rsid w:val="00DD5845"/>
    <w:rsid w:val="00DD7CE4"/>
    <w:rsid w:val="00DE03FC"/>
    <w:rsid w:val="00DE07A2"/>
    <w:rsid w:val="00DE0EE2"/>
    <w:rsid w:val="00DE1321"/>
    <w:rsid w:val="00DE28A4"/>
    <w:rsid w:val="00DE31AB"/>
    <w:rsid w:val="00DE3347"/>
    <w:rsid w:val="00DE4342"/>
    <w:rsid w:val="00DE4A82"/>
    <w:rsid w:val="00DE6179"/>
    <w:rsid w:val="00DE635E"/>
    <w:rsid w:val="00DF1D5C"/>
    <w:rsid w:val="00DF1E4A"/>
    <w:rsid w:val="00DF2E05"/>
    <w:rsid w:val="00DF2ED2"/>
    <w:rsid w:val="00DF39B4"/>
    <w:rsid w:val="00DF449D"/>
    <w:rsid w:val="00DF4DB5"/>
    <w:rsid w:val="00DF51A5"/>
    <w:rsid w:val="00DF61AD"/>
    <w:rsid w:val="00DF7406"/>
    <w:rsid w:val="00DF7511"/>
    <w:rsid w:val="00E00201"/>
    <w:rsid w:val="00E00EF3"/>
    <w:rsid w:val="00E012BA"/>
    <w:rsid w:val="00E01324"/>
    <w:rsid w:val="00E016D5"/>
    <w:rsid w:val="00E01812"/>
    <w:rsid w:val="00E02D82"/>
    <w:rsid w:val="00E02F9B"/>
    <w:rsid w:val="00E04E05"/>
    <w:rsid w:val="00E05464"/>
    <w:rsid w:val="00E13572"/>
    <w:rsid w:val="00E14DC5"/>
    <w:rsid w:val="00E14DD3"/>
    <w:rsid w:val="00E150AC"/>
    <w:rsid w:val="00E15284"/>
    <w:rsid w:val="00E1553D"/>
    <w:rsid w:val="00E1590F"/>
    <w:rsid w:val="00E15A80"/>
    <w:rsid w:val="00E200A1"/>
    <w:rsid w:val="00E22952"/>
    <w:rsid w:val="00E22AEE"/>
    <w:rsid w:val="00E22B2B"/>
    <w:rsid w:val="00E23E26"/>
    <w:rsid w:val="00E24181"/>
    <w:rsid w:val="00E24929"/>
    <w:rsid w:val="00E24C0A"/>
    <w:rsid w:val="00E2560B"/>
    <w:rsid w:val="00E26782"/>
    <w:rsid w:val="00E27164"/>
    <w:rsid w:val="00E27176"/>
    <w:rsid w:val="00E27707"/>
    <w:rsid w:val="00E303A3"/>
    <w:rsid w:val="00E30ACA"/>
    <w:rsid w:val="00E31B4D"/>
    <w:rsid w:val="00E32034"/>
    <w:rsid w:val="00E3236C"/>
    <w:rsid w:val="00E3290B"/>
    <w:rsid w:val="00E3342E"/>
    <w:rsid w:val="00E33645"/>
    <w:rsid w:val="00E34885"/>
    <w:rsid w:val="00E34C81"/>
    <w:rsid w:val="00E363FC"/>
    <w:rsid w:val="00E37BE1"/>
    <w:rsid w:val="00E41678"/>
    <w:rsid w:val="00E41922"/>
    <w:rsid w:val="00E41CDD"/>
    <w:rsid w:val="00E428DD"/>
    <w:rsid w:val="00E44F37"/>
    <w:rsid w:val="00E45300"/>
    <w:rsid w:val="00E460DD"/>
    <w:rsid w:val="00E46688"/>
    <w:rsid w:val="00E4688E"/>
    <w:rsid w:val="00E46F18"/>
    <w:rsid w:val="00E5074B"/>
    <w:rsid w:val="00E511F3"/>
    <w:rsid w:val="00E51236"/>
    <w:rsid w:val="00E527F5"/>
    <w:rsid w:val="00E538D3"/>
    <w:rsid w:val="00E538F2"/>
    <w:rsid w:val="00E53C0E"/>
    <w:rsid w:val="00E544D6"/>
    <w:rsid w:val="00E54B95"/>
    <w:rsid w:val="00E559A0"/>
    <w:rsid w:val="00E56C4F"/>
    <w:rsid w:val="00E60303"/>
    <w:rsid w:val="00E607AB"/>
    <w:rsid w:val="00E60857"/>
    <w:rsid w:val="00E6088C"/>
    <w:rsid w:val="00E60ED4"/>
    <w:rsid w:val="00E619E7"/>
    <w:rsid w:val="00E61BD7"/>
    <w:rsid w:val="00E62926"/>
    <w:rsid w:val="00E63755"/>
    <w:rsid w:val="00E64129"/>
    <w:rsid w:val="00E67F23"/>
    <w:rsid w:val="00E70277"/>
    <w:rsid w:val="00E71C1A"/>
    <w:rsid w:val="00E7259E"/>
    <w:rsid w:val="00E745B3"/>
    <w:rsid w:val="00E7463C"/>
    <w:rsid w:val="00E751CF"/>
    <w:rsid w:val="00E75B21"/>
    <w:rsid w:val="00E768B5"/>
    <w:rsid w:val="00E772A4"/>
    <w:rsid w:val="00E7794C"/>
    <w:rsid w:val="00E808C0"/>
    <w:rsid w:val="00E80AB8"/>
    <w:rsid w:val="00E81ECD"/>
    <w:rsid w:val="00E82613"/>
    <w:rsid w:val="00E82C80"/>
    <w:rsid w:val="00E83A14"/>
    <w:rsid w:val="00E83C4B"/>
    <w:rsid w:val="00E83C94"/>
    <w:rsid w:val="00E86963"/>
    <w:rsid w:val="00E86A9D"/>
    <w:rsid w:val="00E86D82"/>
    <w:rsid w:val="00E87823"/>
    <w:rsid w:val="00E87888"/>
    <w:rsid w:val="00E9004D"/>
    <w:rsid w:val="00E900AA"/>
    <w:rsid w:val="00E90599"/>
    <w:rsid w:val="00E90B34"/>
    <w:rsid w:val="00E91235"/>
    <w:rsid w:val="00E92DE0"/>
    <w:rsid w:val="00E93DC5"/>
    <w:rsid w:val="00E9414C"/>
    <w:rsid w:val="00E94C3E"/>
    <w:rsid w:val="00E94E9D"/>
    <w:rsid w:val="00E94F0C"/>
    <w:rsid w:val="00E958A9"/>
    <w:rsid w:val="00E9673F"/>
    <w:rsid w:val="00E9703A"/>
    <w:rsid w:val="00E97E08"/>
    <w:rsid w:val="00EA1606"/>
    <w:rsid w:val="00EA1E58"/>
    <w:rsid w:val="00EA55C4"/>
    <w:rsid w:val="00EA5CAE"/>
    <w:rsid w:val="00EA6DE6"/>
    <w:rsid w:val="00EB070F"/>
    <w:rsid w:val="00EB0DAF"/>
    <w:rsid w:val="00EB1651"/>
    <w:rsid w:val="00EB1702"/>
    <w:rsid w:val="00EB1A80"/>
    <w:rsid w:val="00EB2FF1"/>
    <w:rsid w:val="00EB38BA"/>
    <w:rsid w:val="00EB40C4"/>
    <w:rsid w:val="00EB45DD"/>
    <w:rsid w:val="00EB4817"/>
    <w:rsid w:val="00EB4E66"/>
    <w:rsid w:val="00EB69E4"/>
    <w:rsid w:val="00EB6E7D"/>
    <w:rsid w:val="00EB7C1B"/>
    <w:rsid w:val="00EC109B"/>
    <w:rsid w:val="00EC1F1E"/>
    <w:rsid w:val="00EC23D7"/>
    <w:rsid w:val="00EC3E92"/>
    <w:rsid w:val="00EC5B20"/>
    <w:rsid w:val="00EC5B22"/>
    <w:rsid w:val="00EC5C4A"/>
    <w:rsid w:val="00EC5ED6"/>
    <w:rsid w:val="00EC6B24"/>
    <w:rsid w:val="00EC6BC7"/>
    <w:rsid w:val="00EC7D11"/>
    <w:rsid w:val="00ED03A2"/>
    <w:rsid w:val="00ED06CF"/>
    <w:rsid w:val="00ED08C2"/>
    <w:rsid w:val="00ED113D"/>
    <w:rsid w:val="00ED18A9"/>
    <w:rsid w:val="00ED1DEC"/>
    <w:rsid w:val="00ED6041"/>
    <w:rsid w:val="00ED6140"/>
    <w:rsid w:val="00ED7984"/>
    <w:rsid w:val="00ED7AF5"/>
    <w:rsid w:val="00EE1C50"/>
    <w:rsid w:val="00EE30D9"/>
    <w:rsid w:val="00EE3429"/>
    <w:rsid w:val="00EE3F39"/>
    <w:rsid w:val="00EE44E9"/>
    <w:rsid w:val="00EE4B5C"/>
    <w:rsid w:val="00EE58C6"/>
    <w:rsid w:val="00EE5C1A"/>
    <w:rsid w:val="00EE5C50"/>
    <w:rsid w:val="00EE639B"/>
    <w:rsid w:val="00EE7DA7"/>
    <w:rsid w:val="00EF06BB"/>
    <w:rsid w:val="00EF0D4B"/>
    <w:rsid w:val="00EF19EE"/>
    <w:rsid w:val="00EF22CF"/>
    <w:rsid w:val="00EF29CA"/>
    <w:rsid w:val="00EF3701"/>
    <w:rsid w:val="00EF43D3"/>
    <w:rsid w:val="00EF59D1"/>
    <w:rsid w:val="00EF6D83"/>
    <w:rsid w:val="00EF7C3C"/>
    <w:rsid w:val="00EF7DAE"/>
    <w:rsid w:val="00F00425"/>
    <w:rsid w:val="00F00947"/>
    <w:rsid w:val="00F01063"/>
    <w:rsid w:val="00F01227"/>
    <w:rsid w:val="00F01428"/>
    <w:rsid w:val="00F0273C"/>
    <w:rsid w:val="00F02834"/>
    <w:rsid w:val="00F03DC2"/>
    <w:rsid w:val="00F03F61"/>
    <w:rsid w:val="00F04346"/>
    <w:rsid w:val="00F04848"/>
    <w:rsid w:val="00F04CE1"/>
    <w:rsid w:val="00F057C6"/>
    <w:rsid w:val="00F13124"/>
    <w:rsid w:val="00F132A3"/>
    <w:rsid w:val="00F143A8"/>
    <w:rsid w:val="00F15A18"/>
    <w:rsid w:val="00F179F8"/>
    <w:rsid w:val="00F17C2B"/>
    <w:rsid w:val="00F17C32"/>
    <w:rsid w:val="00F20176"/>
    <w:rsid w:val="00F22E00"/>
    <w:rsid w:val="00F2341C"/>
    <w:rsid w:val="00F23944"/>
    <w:rsid w:val="00F25746"/>
    <w:rsid w:val="00F26140"/>
    <w:rsid w:val="00F26404"/>
    <w:rsid w:val="00F30741"/>
    <w:rsid w:val="00F30DD8"/>
    <w:rsid w:val="00F3154B"/>
    <w:rsid w:val="00F31715"/>
    <w:rsid w:val="00F31E5B"/>
    <w:rsid w:val="00F334EA"/>
    <w:rsid w:val="00F335EF"/>
    <w:rsid w:val="00F33773"/>
    <w:rsid w:val="00F33DA4"/>
    <w:rsid w:val="00F34F67"/>
    <w:rsid w:val="00F35811"/>
    <w:rsid w:val="00F3678C"/>
    <w:rsid w:val="00F36927"/>
    <w:rsid w:val="00F40657"/>
    <w:rsid w:val="00F40D77"/>
    <w:rsid w:val="00F4138A"/>
    <w:rsid w:val="00F41644"/>
    <w:rsid w:val="00F4195F"/>
    <w:rsid w:val="00F42DC3"/>
    <w:rsid w:val="00F4311E"/>
    <w:rsid w:val="00F4385E"/>
    <w:rsid w:val="00F4403E"/>
    <w:rsid w:val="00F44CA5"/>
    <w:rsid w:val="00F464A3"/>
    <w:rsid w:val="00F51EA5"/>
    <w:rsid w:val="00F52594"/>
    <w:rsid w:val="00F5276E"/>
    <w:rsid w:val="00F53444"/>
    <w:rsid w:val="00F53FFD"/>
    <w:rsid w:val="00F54016"/>
    <w:rsid w:val="00F6048E"/>
    <w:rsid w:val="00F60530"/>
    <w:rsid w:val="00F6069F"/>
    <w:rsid w:val="00F60843"/>
    <w:rsid w:val="00F60C4B"/>
    <w:rsid w:val="00F60F00"/>
    <w:rsid w:val="00F61785"/>
    <w:rsid w:val="00F61B4D"/>
    <w:rsid w:val="00F635F7"/>
    <w:rsid w:val="00F638C9"/>
    <w:rsid w:val="00F65489"/>
    <w:rsid w:val="00F662AF"/>
    <w:rsid w:val="00F66485"/>
    <w:rsid w:val="00F669F4"/>
    <w:rsid w:val="00F67859"/>
    <w:rsid w:val="00F710D5"/>
    <w:rsid w:val="00F716B1"/>
    <w:rsid w:val="00F72F0D"/>
    <w:rsid w:val="00F73617"/>
    <w:rsid w:val="00F73718"/>
    <w:rsid w:val="00F73CBF"/>
    <w:rsid w:val="00F7428C"/>
    <w:rsid w:val="00F742ED"/>
    <w:rsid w:val="00F74409"/>
    <w:rsid w:val="00F74FCF"/>
    <w:rsid w:val="00F76A3B"/>
    <w:rsid w:val="00F76D2E"/>
    <w:rsid w:val="00F76EB1"/>
    <w:rsid w:val="00F801B8"/>
    <w:rsid w:val="00F80B53"/>
    <w:rsid w:val="00F81483"/>
    <w:rsid w:val="00F822E8"/>
    <w:rsid w:val="00F83237"/>
    <w:rsid w:val="00F8335F"/>
    <w:rsid w:val="00F86011"/>
    <w:rsid w:val="00F866AE"/>
    <w:rsid w:val="00F86F30"/>
    <w:rsid w:val="00F87471"/>
    <w:rsid w:val="00F8757D"/>
    <w:rsid w:val="00F9149B"/>
    <w:rsid w:val="00F91D5F"/>
    <w:rsid w:val="00F94F33"/>
    <w:rsid w:val="00F94F77"/>
    <w:rsid w:val="00F95090"/>
    <w:rsid w:val="00F952A9"/>
    <w:rsid w:val="00F957FB"/>
    <w:rsid w:val="00F96481"/>
    <w:rsid w:val="00F9654C"/>
    <w:rsid w:val="00F97E7C"/>
    <w:rsid w:val="00FA129F"/>
    <w:rsid w:val="00FA1D76"/>
    <w:rsid w:val="00FA230B"/>
    <w:rsid w:val="00FA2581"/>
    <w:rsid w:val="00FA3651"/>
    <w:rsid w:val="00FA3830"/>
    <w:rsid w:val="00FA4713"/>
    <w:rsid w:val="00FA4C5A"/>
    <w:rsid w:val="00FA5767"/>
    <w:rsid w:val="00FA6E70"/>
    <w:rsid w:val="00FA7202"/>
    <w:rsid w:val="00FA7E76"/>
    <w:rsid w:val="00FB025D"/>
    <w:rsid w:val="00FB07A4"/>
    <w:rsid w:val="00FB15A6"/>
    <w:rsid w:val="00FB17A9"/>
    <w:rsid w:val="00FB1A2D"/>
    <w:rsid w:val="00FB287B"/>
    <w:rsid w:val="00FB28BC"/>
    <w:rsid w:val="00FB4800"/>
    <w:rsid w:val="00FB6329"/>
    <w:rsid w:val="00FB645E"/>
    <w:rsid w:val="00FB6886"/>
    <w:rsid w:val="00FB6BA5"/>
    <w:rsid w:val="00FB7570"/>
    <w:rsid w:val="00FB7806"/>
    <w:rsid w:val="00FC2B88"/>
    <w:rsid w:val="00FC3025"/>
    <w:rsid w:val="00FC3FA6"/>
    <w:rsid w:val="00FC48EB"/>
    <w:rsid w:val="00FC55B6"/>
    <w:rsid w:val="00FC57BE"/>
    <w:rsid w:val="00FC5EF3"/>
    <w:rsid w:val="00FC750F"/>
    <w:rsid w:val="00FC751E"/>
    <w:rsid w:val="00FD04C7"/>
    <w:rsid w:val="00FD0D05"/>
    <w:rsid w:val="00FD1710"/>
    <w:rsid w:val="00FD1CCC"/>
    <w:rsid w:val="00FD3C3E"/>
    <w:rsid w:val="00FD429E"/>
    <w:rsid w:val="00FD4801"/>
    <w:rsid w:val="00FD4B07"/>
    <w:rsid w:val="00FD5BDD"/>
    <w:rsid w:val="00FD6436"/>
    <w:rsid w:val="00FD6DDA"/>
    <w:rsid w:val="00FE1698"/>
    <w:rsid w:val="00FE2CA2"/>
    <w:rsid w:val="00FE4554"/>
    <w:rsid w:val="00FE4EF2"/>
    <w:rsid w:val="00FE5B64"/>
    <w:rsid w:val="00FE5E07"/>
    <w:rsid w:val="00FE66E0"/>
    <w:rsid w:val="00FE691C"/>
    <w:rsid w:val="00FE6AF7"/>
    <w:rsid w:val="00FE6B27"/>
    <w:rsid w:val="00FF0AA6"/>
    <w:rsid w:val="00FF0C30"/>
    <w:rsid w:val="00FF0CD8"/>
    <w:rsid w:val="00FF2400"/>
    <w:rsid w:val="00FF2BCD"/>
    <w:rsid w:val="00FF2C44"/>
    <w:rsid w:val="00FF3FBD"/>
    <w:rsid w:val="00FF6E46"/>
    <w:rsid w:val="00FF7640"/>
    <w:rsid w:val="00FF7682"/>
    <w:rsid w:val="00FF76C6"/>
    <w:rsid w:val="00FF7AC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0077F"/>
  <w15:chartTrackingRefBased/>
  <w15:docId w15:val="{637FEA60-4C31-40B5-B3E0-9C4F5DE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FE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80FE4"/>
    <w:pPr>
      <w:spacing w:before="100" w:beforeAutospacing="1" w:after="100" w:afterAutospacing="1"/>
      <w:outlineLvl w:val="0"/>
    </w:pPr>
    <w:rPr>
      <w:rFonts w:ascii="Calibri" w:eastAsia="Times New Roman" w:hAnsi="Calibri"/>
      <w:b/>
      <w:kern w:val="36"/>
      <w:sz w:val="4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80FE4"/>
    <w:pPr>
      <w:keepNext/>
      <w:spacing w:before="240" w:after="60"/>
      <w:outlineLvl w:val="1"/>
    </w:pPr>
    <w:rPr>
      <w:rFonts w:ascii="Cambria" w:eastAsia="Times New Roman" w:hAnsi="Cambria"/>
      <w:b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E14D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FE4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80FE4"/>
    <w:pPr>
      <w:spacing w:before="240" w:after="60"/>
      <w:outlineLvl w:val="5"/>
    </w:pPr>
    <w:rPr>
      <w:rFonts w:ascii="Calibri" w:eastAsia="Times New Roman" w:hAnsi="Calibri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qFormat/>
    <w:rsid w:val="00680FE4"/>
    <w:pPr>
      <w:spacing w:before="240" w:after="60"/>
      <w:outlineLvl w:val="8"/>
    </w:pPr>
    <w:rPr>
      <w:rFonts w:ascii="Cambria" w:eastAsia="Times New Roman" w:hAnsi="Cambria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0FE4"/>
    <w:rPr>
      <w:rFonts w:ascii="Calibri" w:hAnsi="Calibri"/>
      <w:b/>
      <w:kern w:val="36"/>
      <w:sz w:val="48"/>
      <w:lang w:val="en-US" w:eastAsia="ru-RU" w:bidi="ar-SA"/>
    </w:rPr>
  </w:style>
  <w:style w:type="character" w:customStyle="1" w:styleId="20">
    <w:name w:val="Заголовок 2 Знак"/>
    <w:link w:val="2"/>
    <w:locked/>
    <w:rsid w:val="00680FE4"/>
    <w:rPr>
      <w:rFonts w:ascii="Cambria" w:hAnsi="Cambria"/>
      <w:b/>
      <w:i/>
      <w:sz w:val="28"/>
      <w:lang w:val="en-US" w:eastAsia="ru-RU" w:bidi="ar-SA"/>
    </w:rPr>
  </w:style>
  <w:style w:type="character" w:customStyle="1" w:styleId="50">
    <w:name w:val="Заголовок 5 Знак"/>
    <w:link w:val="5"/>
    <w:locked/>
    <w:rsid w:val="00680FE4"/>
    <w:rPr>
      <w:rFonts w:ascii="Calibri" w:hAnsi="Calibri"/>
      <w:b/>
      <w:i/>
      <w:sz w:val="26"/>
      <w:lang w:val="en-US" w:eastAsia="ru-RU" w:bidi="ar-SA"/>
    </w:rPr>
  </w:style>
  <w:style w:type="character" w:customStyle="1" w:styleId="60">
    <w:name w:val="Заголовок 6 Знак"/>
    <w:link w:val="6"/>
    <w:locked/>
    <w:rsid w:val="00680FE4"/>
    <w:rPr>
      <w:rFonts w:ascii="Calibri" w:hAnsi="Calibri"/>
      <w:b/>
      <w:sz w:val="22"/>
      <w:lang w:val="en-US" w:eastAsia="ru-RU" w:bidi="ar-SA"/>
    </w:rPr>
  </w:style>
  <w:style w:type="character" w:customStyle="1" w:styleId="90">
    <w:name w:val="Заголовок 9 Знак"/>
    <w:link w:val="9"/>
    <w:locked/>
    <w:rsid w:val="00680FE4"/>
    <w:rPr>
      <w:rFonts w:ascii="Cambria" w:hAnsi="Cambria"/>
      <w:sz w:val="22"/>
      <w:lang w:val="en-US" w:eastAsia="ru-RU" w:bidi="ar-SA"/>
    </w:rPr>
  </w:style>
  <w:style w:type="character" w:customStyle="1" w:styleId="Heading1Char">
    <w:name w:val="Heading 1 Char"/>
    <w:locked/>
    <w:rsid w:val="00680FE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ps">
    <w:name w:val="hps"/>
    <w:rsid w:val="00680FE4"/>
  </w:style>
  <w:style w:type="character" w:customStyle="1" w:styleId="atn">
    <w:name w:val="atn"/>
    <w:rsid w:val="00680FE4"/>
  </w:style>
  <w:style w:type="character" w:customStyle="1" w:styleId="longtext">
    <w:name w:val="long_text"/>
    <w:rsid w:val="00680FE4"/>
  </w:style>
  <w:style w:type="paragraph" w:styleId="a3">
    <w:name w:val="Normal (Web)"/>
    <w:basedOn w:val="a"/>
    <w:uiPriority w:val="99"/>
    <w:rsid w:val="00680FE4"/>
    <w:pPr>
      <w:spacing w:before="100" w:beforeAutospacing="1" w:after="100" w:afterAutospacing="1"/>
    </w:pPr>
    <w:rPr>
      <w:rFonts w:eastAsia="Times New Roman"/>
    </w:rPr>
  </w:style>
  <w:style w:type="paragraph" w:styleId="a4">
    <w:name w:val="Document Map"/>
    <w:basedOn w:val="a"/>
    <w:link w:val="a5"/>
    <w:semiHidden/>
    <w:rsid w:val="00680FE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link w:val="a4"/>
    <w:semiHidden/>
    <w:locked/>
    <w:rsid w:val="00680FE4"/>
    <w:rPr>
      <w:rFonts w:ascii="Tahoma" w:hAnsi="Tahoma" w:cs="Tahoma"/>
      <w:lang w:val="ru-RU" w:eastAsia="ru-RU" w:bidi="ar-SA"/>
    </w:rPr>
  </w:style>
  <w:style w:type="paragraph" w:styleId="a6">
    <w:name w:val="Body Text Indent"/>
    <w:basedOn w:val="a"/>
    <w:link w:val="a7"/>
    <w:rsid w:val="00680FE4"/>
    <w:pPr>
      <w:spacing w:after="120"/>
      <w:ind w:left="283"/>
    </w:pPr>
    <w:rPr>
      <w:rFonts w:ascii="Calibri" w:eastAsia="Times New Roman" w:hAnsi="Calibri"/>
      <w:szCs w:val="20"/>
      <w:lang w:val="en-US"/>
    </w:rPr>
  </w:style>
  <w:style w:type="character" w:customStyle="1" w:styleId="a7">
    <w:name w:val="Основной текст с отступом Знак"/>
    <w:link w:val="a6"/>
    <w:locked/>
    <w:rsid w:val="00680FE4"/>
    <w:rPr>
      <w:rFonts w:ascii="Calibri" w:hAnsi="Calibri"/>
      <w:sz w:val="24"/>
      <w:lang w:val="en-US" w:eastAsia="ru-RU" w:bidi="ar-SA"/>
    </w:rPr>
  </w:style>
  <w:style w:type="paragraph" w:customStyle="1" w:styleId="Default">
    <w:name w:val="Default"/>
    <w:rsid w:val="00680F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rsid w:val="00680FE4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680FE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rteindent1">
    <w:name w:val="rteindent1"/>
    <w:basedOn w:val="a"/>
    <w:rsid w:val="00680FE4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680F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80FE4"/>
    <w:rPr>
      <w:rFonts w:eastAsia="Calibri"/>
      <w:sz w:val="24"/>
      <w:szCs w:val="24"/>
      <w:lang w:val="ru-RU" w:eastAsia="ru-RU" w:bidi="ar-SA"/>
    </w:rPr>
  </w:style>
  <w:style w:type="character" w:styleId="aa">
    <w:name w:val="page number"/>
    <w:rsid w:val="00680FE4"/>
    <w:rPr>
      <w:rFonts w:cs="Times New Roman"/>
    </w:rPr>
  </w:style>
  <w:style w:type="character" w:styleId="ab">
    <w:name w:val="Strong"/>
    <w:qFormat/>
    <w:rsid w:val="00680FE4"/>
    <w:rPr>
      <w:rFonts w:cs="Times New Roman"/>
      <w:b/>
    </w:rPr>
  </w:style>
  <w:style w:type="paragraph" w:customStyle="1" w:styleId="rtecenter">
    <w:name w:val="rtecenter"/>
    <w:basedOn w:val="a"/>
    <w:rsid w:val="00680FE4"/>
    <w:pPr>
      <w:spacing w:before="100" w:beforeAutospacing="1" w:after="100" w:afterAutospacing="1"/>
    </w:pPr>
    <w:rPr>
      <w:rFonts w:eastAsia="Times New Roman"/>
    </w:rPr>
  </w:style>
  <w:style w:type="paragraph" w:styleId="ac">
    <w:name w:val="footer"/>
    <w:basedOn w:val="a"/>
    <w:link w:val="ad"/>
    <w:rsid w:val="00680FE4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d">
    <w:name w:val="Нижний колонтитул Знак"/>
    <w:link w:val="ac"/>
    <w:locked/>
    <w:rsid w:val="00680FE4"/>
    <w:rPr>
      <w:rFonts w:ascii="Calibri" w:hAnsi="Calibri"/>
      <w:sz w:val="22"/>
      <w:szCs w:val="22"/>
      <w:lang w:val="ru-RU" w:eastAsia="ru-RU" w:bidi="ar-SA"/>
    </w:rPr>
  </w:style>
  <w:style w:type="paragraph" w:styleId="ae">
    <w:name w:val="No Spacing"/>
    <w:uiPriority w:val="1"/>
    <w:qFormat/>
    <w:rsid w:val="005700C8"/>
    <w:rPr>
      <w:rFonts w:ascii="Calibri" w:eastAsia="Calibri" w:hAnsi="Calibri"/>
      <w:sz w:val="22"/>
      <w:szCs w:val="22"/>
      <w:lang w:val="ru-RU" w:eastAsia="en-US"/>
    </w:rPr>
  </w:style>
  <w:style w:type="table" w:styleId="af">
    <w:name w:val="Table Grid"/>
    <w:basedOn w:val="a1"/>
    <w:uiPriority w:val="39"/>
    <w:rsid w:val="0087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E6445"/>
    <w:pPr>
      <w:ind w:left="720"/>
    </w:pPr>
    <w:rPr>
      <w:rFonts w:ascii="Antiqua" w:hAnsi="Antiqua"/>
      <w:sz w:val="26"/>
      <w:szCs w:val="20"/>
      <w:lang w:val="uk-UA"/>
    </w:rPr>
  </w:style>
  <w:style w:type="character" w:customStyle="1" w:styleId="hpsatn">
    <w:name w:val="hps atn"/>
    <w:basedOn w:val="a0"/>
    <w:rsid w:val="007E6445"/>
  </w:style>
  <w:style w:type="paragraph" w:styleId="af0">
    <w:name w:val="Body Text"/>
    <w:basedOn w:val="a"/>
    <w:link w:val="af1"/>
    <w:uiPriority w:val="99"/>
    <w:rsid w:val="00041863"/>
    <w:pPr>
      <w:spacing w:after="120"/>
    </w:pPr>
    <w:rPr>
      <w:rFonts w:eastAsia="Times New Roman"/>
      <w:lang w:val="x-none" w:eastAsia="x-none"/>
    </w:rPr>
  </w:style>
  <w:style w:type="paragraph" w:customStyle="1" w:styleId="12">
    <w:name w:val="Без інтервалів1"/>
    <w:rsid w:val="000827A2"/>
    <w:rPr>
      <w:rFonts w:ascii="Calibri" w:hAnsi="Calibri" w:cs="Calibri"/>
      <w:sz w:val="22"/>
      <w:szCs w:val="22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E14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Схема документа Знак1"/>
    <w:uiPriority w:val="99"/>
    <w:semiHidden/>
    <w:rsid w:val="00E14DC5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link w:val="af0"/>
    <w:uiPriority w:val="99"/>
    <w:rsid w:val="00E14DC5"/>
    <w:rPr>
      <w:sz w:val="24"/>
      <w:szCs w:val="24"/>
      <w:lang w:val="x-none" w:eastAsia="x-none"/>
    </w:rPr>
  </w:style>
  <w:style w:type="paragraph" w:customStyle="1" w:styleId="af2">
    <w:name w:val="Содержимое таблицы"/>
    <w:basedOn w:val="a"/>
    <w:rsid w:val="00E14DC5"/>
    <w:pPr>
      <w:suppressLineNumbers/>
      <w:suppressAutoHyphens/>
    </w:pPr>
    <w:rPr>
      <w:rFonts w:eastAsia="Times New Roman"/>
      <w:sz w:val="28"/>
      <w:szCs w:val="28"/>
      <w:lang w:eastAsia="zh-CN"/>
    </w:rPr>
  </w:style>
  <w:style w:type="paragraph" w:customStyle="1" w:styleId="14">
    <w:name w:val="Знак Знак Знак1 Знак Знак Знак Знак"/>
    <w:basedOn w:val="a"/>
    <w:rsid w:val="00E14DC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">
    <w:name w:val="Font Style"/>
    <w:uiPriority w:val="99"/>
    <w:rsid w:val="00E14DC5"/>
    <w:rPr>
      <w:color w:val="000000"/>
      <w:sz w:val="20"/>
      <w:szCs w:val="20"/>
    </w:rPr>
  </w:style>
  <w:style w:type="paragraph" w:styleId="af3">
    <w:name w:val="Balloon Text"/>
    <w:basedOn w:val="a"/>
    <w:link w:val="af4"/>
    <w:rsid w:val="00B33E1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B33E18"/>
    <w:rPr>
      <w:rFonts w:ascii="Tahoma" w:eastAsia="Calibri" w:hAnsi="Tahoma" w:cs="Tahoma"/>
      <w:sz w:val="16"/>
      <w:szCs w:val="16"/>
      <w:lang w:val="ru-RU" w:eastAsia="ru-RU"/>
    </w:rPr>
  </w:style>
  <w:style w:type="character" w:styleId="af5">
    <w:name w:val="Hyperlink"/>
    <w:uiPriority w:val="99"/>
    <w:unhideWhenUsed/>
    <w:rsid w:val="004E3324"/>
    <w:rPr>
      <w:color w:val="0000FF"/>
      <w:u w:val="single"/>
    </w:rPr>
  </w:style>
  <w:style w:type="paragraph" w:styleId="af6">
    <w:name w:val="List Paragraph"/>
    <w:basedOn w:val="a"/>
    <w:uiPriority w:val="1"/>
    <w:qFormat/>
    <w:rsid w:val="00766B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pa">
    <w:name w:val="ipa"/>
    <w:basedOn w:val="a0"/>
    <w:rsid w:val="00FA6E70"/>
  </w:style>
  <w:style w:type="paragraph" w:customStyle="1" w:styleId="15">
    <w:name w:val="Знак1"/>
    <w:basedOn w:val="a"/>
    <w:rsid w:val="006A541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3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90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8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4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6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5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362323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83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7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7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865957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6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7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2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2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97518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407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3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433016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53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9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9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6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65345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1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6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0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8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132501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868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2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6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426676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2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7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8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543347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719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1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3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57546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28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2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9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278586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26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9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3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9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535152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968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0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59964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32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8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9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132887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9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5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9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9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864469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3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2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9706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6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8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9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093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606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8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9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4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19508">
          <w:marLeft w:val="48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05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2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9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4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085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1373260894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47mar@yandex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.mbdou114@yande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.mbdoy54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hoolstaryykrym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kola_sartana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3570-456A-4571-A526-D7AB370E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Links>
    <vt:vector size="12" baseType="variant"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mailto:admingor@makeevka.ugletele.com</vt:lpwstr>
      </vt:variant>
      <vt:variant>
        <vt:lpwstr/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user_union05</dc:creator>
  <cp:keywords/>
  <cp:lastModifiedBy>Пользователь</cp:lastModifiedBy>
  <cp:revision>15</cp:revision>
  <cp:lastPrinted>2023-04-07T06:38:00Z</cp:lastPrinted>
  <dcterms:created xsi:type="dcterms:W3CDTF">2023-04-06T11:54:00Z</dcterms:created>
  <dcterms:modified xsi:type="dcterms:W3CDTF">2023-05-04T13:23:00Z</dcterms:modified>
</cp:coreProperties>
</file>