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5B562" w14:textId="78CFAACD" w:rsidR="003F3089" w:rsidRPr="003F3089" w:rsidRDefault="003F3089" w:rsidP="003F3089">
      <w:pPr>
        <w:pStyle w:val="ConsPlusTitle"/>
        <w:jc w:val="center"/>
        <w:rPr>
          <w:color w:val="000000" w:themeColor="text1"/>
          <w:sz w:val="28"/>
          <w:szCs w:val="28"/>
        </w:rPr>
      </w:pPr>
      <w:bookmarkStart w:id="0" w:name="_Hlk190864207"/>
      <w:r w:rsidRPr="003F3089">
        <w:rPr>
          <w:color w:val="000000" w:themeColor="text1"/>
          <w:sz w:val="28"/>
          <w:szCs w:val="28"/>
        </w:rPr>
        <w:t>РЕШЕНИЕ</w:t>
      </w:r>
    </w:p>
    <w:p w14:paraId="25E02013" w14:textId="77777777" w:rsidR="00D568C4" w:rsidRDefault="003F3089" w:rsidP="00D568C4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 w:rsidR="00D568C4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3</w:t>
      </w:r>
      <w:r w:rsidR="00DB3ECD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 w:rsidR="00074F06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</w:t>
      </w:r>
      <w:r w:rsidR="00B12E30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.202</w:t>
      </w:r>
      <w:r w:rsidR="00074F06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 w:rsidR="00D568C4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8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bookmarkEnd w:id="0"/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</w:p>
    <w:p w14:paraId="53AEF7E7" w14:textId="325C9C2C" w:rsidR="00D568C4" w:rsidRPr="00D568C4" w:rsidRDefault="00D568C4" w:rsidP="00D568C4">
      <w:pPr>
        <w:jc w:val="center"/>
        <w:rPr>
          <w:rFonts w:ascii="Times New Roman" w:eastAsia="Calibri" w:hAnsi="Times New Roman"/>
          <w:b/>
          <w:bCs/>
          <w:spacing w:val="0"/>
          <w:sz w:val="28"/>
          <w:szCs w:val="28"/>
          <w:lang w:val="ru-RU" w:eastAsia="en-US"/>
        </w:rPr>
      </w:pPr>
      <w:r w:rsidRPr="00D568C4">
        <w:rPr>
          <w:rFonts w:ascii="Times New Roman" w:eastAsia="Calibri" w:hAnsi="Times New Roman"/>
          <w:b/>
          <w:bCs/>
          <w:spacing w:val="0"/>
          <w:sz w:val="28"/>
          <w:szCs w:val="28"/>
          <w:lang w:val="ru-RU" w:eastAsia="en-US"/>
        </w:rPr>
        <w:t>Об утверждении Порядка реализации положений Закона Донецкой Народной Республики от 18.12.2024 № 141-РЗ «О поддержке граждан, жилые помещения которых утрачены в результате боевых действий на территории Донецкой Народной Республики» на территории муниципального образования городской округ Мариуполь</w:t>
      </w:r>
    </w:p>
    <w:p w14:paraId="592DA9D2" w14:textId="77777777" w:rsidR="00DB3ECD" w:rsidRDefault="00DB3ECD" w:rsidP="00DB3ECD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493EE7D0" w14:textId="77777777" w:rsidR="006F7236" w:rsidRPr="006F7236" w:rsidRDefault="006F7236" w:rsidP="006F7236">
      <w:pPr>
        <w:jc w:val="center"/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</w:pPr>
      <w:r w:rsidRPr="006F7236"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  <w:t>РЕШЕНИЕ</w:t>
      </w:r>
    </w:p>
    <w:p w14:paraId="02D46117" w14:textId="2BD9FE46" w:rsidR="00EE1169" w:rsidRDefault="006F7236" w:rsidP="006F7236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6F7236"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  <w:t xml:space="preserve">от </w:t>
      </w:r>
      <w:r w:rsidR="00D568C4"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  <w:t>3</w:t>
      </w:r>
      <w:r w:rsidR="00B12E30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</w:t>
      </w:r>
      <w:r w:rsidR="00B12E30"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 w:rsidR="00B12E30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05</w:t>
      </w:r>
      <w:r w:rsidR="00B12E30"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.202</w:t>
      </w:r>
      <w:r w:rsidR="00B12E30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  <w:r w:rsidR="00B12E30"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№ </w:t>
      </w:r>
      <w:r w:rsidR="00B12E30"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="00B12E30"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 w:rsidR="00D568C4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8</w:t>
      </w:r>
      <w:r w:rsidRPr="006F7236"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  <w:t>-</w:t>
      </w:r>
      <w:r w:rsidR="00EE116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</w:t>
      </w:r>
    </w:p>
    <w:p w14:paraId="793D700F" w14:textId="6C07D200" w:rsidR="00B627AA" w:rsidRDefault="00D568C4" w:rsidP="00D568C4">
      <w:pPr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  <w:r w:rsidRPr="00D568C4">
        <w:rPr>
          <w:rFonts w:ascii="Times New Roman" w:hAnsi="Times New Roman"/>
          <w:b/>
          <w:bCs/>
          <w:noProof/>
          <w:sz w:val="28"/>
          <w:szCs w:val="28"/>
          <w:lang w:val="ru-RU"/>
        </w:rPr>
        <w:t xml:space="preserve">О внесении изменений в решение Мариупольского городского совета Донецкой Народной Республики от 21.01.2025 № </w:t>
      </w:r>
      <w:r w:rsidRPr="00510583">
        <w:rPr>
          <w:rFonts w:ascii="Times New Roman" w:hAnsi="Times New Roman"/>
          <w:b/>
          <w:bCs/>
          <w:noProof/>
          <w:sz w:val="28"/>
          <w:szCs w:val="28"/>
        </w:rPr>
        <w:t>I</w:t>
      </w:r>
      <w:r w:rsidRPr="00D568C4">
        <w:rPr>
          <w:rFonts w:ascii="Times New Roman" w:hAnsi="Times New Roman"/>
          <w:b/>
          <w:bCs/>
          <w:noProof/>
          <w:sz w:val="28"/>
          <w:szCs w:val="28"/>
          <w:lang w:val="ru-RU"/>
        </w:rPr>
        <w:t>/1-2 «Об утверждении структуры и предельной штатной численности Администрации городского округа Мариуполь Донецкой Народной Республики</w:t>
      </w:r>
      <w:r w:rsidR="00B12E30" w:rsidRPr="00B12E30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>»</w:t>
      </w:r>
    </w:p>
    <w:p w14:paraId="24193F21" w14:textId="77777777" w:rsidR="00B12E30" w:rsidRDefault="00B12E30" w:rsidP="000F4352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26CEAFF" w14:textId="77777777" w:rsidR="006F7236" w:rsidRPr="006F7236" w:rsidRDefault="006F7236" w:rsidP="006F7236">
      <w:pPr>
        <w:jc w:val="center"/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</w:pPr>
      <w:r w:rsidRPr="006F7236"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  <w:t>РЕШЕНИЕ</w:t>
      </w:r>
    </w:p>
    <w:p w14:paraId="77315C33" w14:textId="2CA0B204" w:rsidR="00EE1169" w:rsidRDefault="006F7236" w:rsidP="006F7236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6F7236"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  <w:t xml:space="preserve">от </w:t>
      </w:r>
      <w:r w:rsidR="00D568C4"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  <w:t>3</w:t>
      </w:r>
      <w:r w:rsidR="00B12E30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</w:t>
      </w:r>
      <w:r w:rsidR="00B12E30"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 w:rsidR="00B12E30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05</w:t>
      </w:r>
      <w:r w:rsidR="00B12E30"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.202</w:t>
      </w:r>
      <w:r w:rsidR="00B12E30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  <w:r w:rsidR="00B12E30"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№ </w:t>
      </w:r>
      <w:r w:rsidR="00B12E30"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="00B12E30"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 w:rsidR="00D568C4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8</w:t>
      </w:r>
      <w:r w:rsidRPr="006F7236"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  <w:t>-</w:t>
      </w:r>
      <w:r w:rsidR="00EE116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3</w:t>
      </w:r>
    </w:p>
    <w:p w14:paraId="40A3CFA9" w14:textId="77777777" w:rsidR="00D568C4" w:rsidRPr="00D568C4" w:rsidRDefault="00D568C4" w:rsidP="00D568C4">
      <w:pPr>
        <w:jc w:val="center"/>
        <w:rPr>
          <w:rFonts w:ascii="Times New Roman" w:hAnsi="Times New Roman"/>
          <w:b/>
          <w:bCs/>
          <w:color w:val="000000"/>
          <w:spacing w:val="0"/>
          <w:sz w:val="28"/>
          <w:szCs w:val="28"/>
          <w:lang w:val="ru-RU"/>
        </w:rPr>
      </w:pPr>
      <w:r w:rsidRPr="00D568C4">
        <w:rPr>
          <w:rFonts w:ascii="Times New Roman" w:hAnsi="Times New Roman"/>
          <w:b/>
          <w:bCs/>
          <w:color w:val="000000"/>
          <w:spacing w:val="0"/>
          <w:sz w:val="28"/>
          <w:szCs w:val="28"/>
          <w:lang w:val="ru-RU"/>
        </w:rPr>
        <w:t xml:space="preserve">О передаче движимого имущества из муниципальной собственности муниципального образования городского округа Мариуполь Донецкой Народной Республики в муниципальную собственность муниципального образования городского округа Горловка </w:t>
      </w:r>
    </w:p>
    <w:p w14:paraId="147075F7" w14:textId="431B7A97" w:rsidR="00DB3ECD" w:rsidRDefault="00D568C4" w:rsidP="00D568C4">
      <w:pPr>
        <w:ind w:firstLine="709"/>
        <w:jc w:val="center"/>
        <w:rPr>
          <w:rFonts w:ascii="Times New Roman" w:hAnsi="Times New Roman"/>
          <w:b/>
          <w:spacing w:val="0"/>
          <w:sz w:val="28"/>
          <w:szCs w:val="28"/>
          <w:lang w:val="ru-RU"/>
        </w:rPr>
      </w:pPr>
      <w:r w:rsidRPr="00D568C4">
        <w:rPr>
          <w:rFonts w:ascii="Times New Roman" w:hAnsi="Times New Roman"/>
          <w:b/>
          <w:bCs/>
          <w:color w:val="000000"/>
          <w:spacing w:val="0"/>
          <w:sz w:val="28"/>
          <w:szCs w:val="28"/>
          <w:lang w:val="ru-RU"/>
        </w:rPr>
        <w:t>Донецкой Народной Республики</w:t>
      </w:r>
    </w:p>
    <w:p w14:paraId="623D25E1" w14:textId="77777777" w:rsidR="00B12E30" w:rsidRDefault="00B12E30" w:rsidP="00742D44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89B6B4A" w14:textId="77777777" w:rsidR="006F7236" w:rsidRPr="006F7236" w:rsidRDefault="006F7236" w:rsidP="006F7236">
      <w:pPr>
        <w:jc w:val="center"/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</w:pPr>
      <w:r w:rsidRPr="006F7236"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  <w:t>РЕШЕНИЕ</w:t>
      </w:r>
    </w:p>
    <w:p w14:paraId="7DB4B775" w14:textId="4DF31B2A" w:rsidR="000C656D" w:rsidRDefault="006F7236" w:rsidP="006F7236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6F7236"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  <w:t xml:space="preserve">от </w:t>
      </w:r>
      <w:r w:rsidR="00D568C4"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  <w:t>3</w:t>
      </w:r>
      <w:r w:rsidR="00B12E30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</w:t>
      </w:r>
      <w:r w:rsidR="00B12E30"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 w:rsidR="00B12E30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05</w:t>
      </w:r>
      <w:r w:rsidR="00B12E30"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.202</w:t>
      </w:r>
      <w:r w:rsidR="00B12E30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  <w:r w:rsidR="00B12E30"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№ </w:t>
      </w:r>
      <w:r w:rsidR="00B12E30"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="00B12E30"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 w:rsidR="00D568C4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8</w:t>
      </w:r>
      <w:r w:rsidRPr="006F7236"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  <w:t>-</w:t>
      </w:r>
      <w:r w:rsidR="000C656D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4</w:t>
      </w:r>
    </w:p>
    <w:p w14:paraId="67017333" w14:textId="1E308AA0" w:rsidR="00DB3ECD" w:rsidRDefault="00D568C4" w:rsidP="00D568C4">
      <w:pPr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  <w:r w:rsidRPr="00D568C4">
        <w:rPr>
          <w:rFonts w:ascii="Times New Roman" w:hAnsi="Times New Roman"/>
          <w:b/>
          <w:bCs/>
          <w:spacing w:val="0"/>
          <w:sz w:val="28"/>
          <w:szCs w:val="28"/>
          <w:lang w:val="ru-RU"/>
        </w:rPr>
        <w:t>О принятии в муниципальную собственность муниципального образования городского округа Мариуполь Донецкой Народной Республики недвижимого имущества (жилых помещений (квартир</w:t>
      </w:r>
      <w:r>
        <w:rPr>
          <w:rFonts w:ascii="Times New Roman" w:hAnsi="Times New Roman"/>
          <w:b/>
          <w:bCs/>
          <w:spacing w:val="0"/>
          <w:sz w:val="28"/>
          <w:szCs w:val="28"/>
          <w:lang w:val="ru-RU"/>
        </w:rPr>
        <w:t>)</w:t>
      </w:r>
    </w:p>
    <w:p w14:paraId="5BA0F88C" w14:textId="77777777" w:rsidR="00B12E30" w:rsidRDefault="00B12E30" w:rsidP="00B12E30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</w:p>
    <w:p w14:paraId="096C0754" w14:textId="77777777" w:rsidR="006F7236" w:rsidRPr="003F3089" w:rsidRDefault="006F7236" w:rsidP="006F7236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31A7B232" w14:textId="6C123F7F" w:rsidR="006F7236" w:rsidRDefault="006F7236" w:rsidP="006F7236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 w:rsidR="00D568C4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3</w:t>
      </w:r>
      <w:r w:rsidR="00B12E30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</w:t>
      </w:r>
      <w:r w:rsidR="00B12E30"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 w:rsidR="00B12E30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05</w:t>
      </w:r>
      <w:r w:rsidR="00B12E30"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.202</w:t>
      </w:r>
      <w:r w:rsidR="00B12E30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  <w:r w:rsidR="00B12E30"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№ </w:t>
      </w:r>
      <w:r w:rsidR="00B12E30"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="00B12E30"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 w:rsidR="00D568C4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8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</w:p>
    <w:p w14:paraId="6F6D4B49" w14:textId="77777777" w:rsidR="009C4C05" w:rsidRPr="009C4C05" w:rsidRDefault="009C4C05" w:rsidP="009C4C05">
      <w:pPr>
        <w:contextualSpacing/>
        <w:jc w:val="center"/>
        <w:rPr>
          <w:rFonts w:ascii="Times New Roman" w:hAnsi="Times New Roman"/>
          <w:b/>
          <w:bCs/>
          <w:spacing w:val="0"/>
          <w:sz w:val="28"/>
          <w:szCs w:val="28"/>
          <w:lang w:val="ru-RU"/>
        </w:rPr>
      </w:pPr>
      <w:r w:rsidRPr="009C4C05">
        <w:rPr>
          <w:rFonts w:ascii="Times New Roman" w:hAnsi="Times New Roman"/>
          <w:b/>
          <w:bCs/>
          <w:spacing w:val="0"/>
          <w:sz w:val="28"/>
          <w:szCs w:val="28"/>
          <w:lang w:val="ru-RU"/>
        </w:rPr>
        <w:t xml:space="preserve">О внесении изменений в решение Мариупольского городского совета Донецкой Народной Республики от 29.12.2024 № </w:t>
      </w:r>
      <w:r w:rsidRPr="009C4C05">
        <w:rPr>
          <w:rFonts w:ascii="Times New Roman" w:hAnsi="Times New Roman"/>
          <w:b/>
          <w:bCs/>
          <w:spacing w:val="0"/>
          <w:sz w:val="28"/>
          <w:szCs w:val="28"/>
          <w:lang w:val="en-US"/>
        </w:rPr>
        <w:t>I</w:t>
      </w:r>
      <w:r w:rsidRPr="009C4C05">
        <w:rPr>
          <w:rFonts w:ascii="Times New Roman" w:hAnsi="Times New Roman"/>
          <w:b/>
          <w:bCs/>
          <w:spacing w:val="0"/>
          <w:sz w:val="28"/>
          <w:szCs w:val="28"/>
          <w:lang w:val="ru-RU"/>
        </w:rPr>
        <w:t xml:space="preserve">/28-2 «О бюджете муниципального образования городского округа Мариуполь </w:t>
      </w:r>
    </w:p>
    <w:p w14:paraId="23923D01" w14:textId="6A598D41" w:rsidR="00DB3ECD" w:rsidRDefault="009C4C05" w:rsidP="009C4C05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9C4C05">
        <w:rPr>
          <w:rFonts w:ascii="Times New Roman" w:hAnsi="Times New Roman"/>
          <w:b/>
          <w:bCs/>
          <w:spacing w:val="0"/>
          <w:sz w:val="28"/>
          <w:szCs w:val="28"/>
          <w:lang w:val="ru-RU"/>
        </w:rPr>
        <w:t>Донецкой Народной Республики на 2025 год</w:t>
      </w:r>
      <w:r w:rsidR="00B12E30" w:rsidRPr="00B12E30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»</w:t>
      </w:r>
    </w:p>
    <w:p w14:paraId="3B29D5A1" w14:textId="77777777" w:rsidR="00B12E30" w:rsidRDefault="00B12E30" w:rsidP="006F7236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</w:p>
    <w:sectPr w:rsidR="00B12E30" w:rsidSect="000045D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CE"/>
    <w:rsid w:val="000045D7"/>
    <w:rsid w:val="000213A3"/>
    <w:rsid w:val="00074F06"/>
    <w:rsid w:val="000C656D"/>
    <w:rsid w:val="000F4352"/>
    <w:rsid w:val="001C184D"/>
    <w:rsid w:val="001E6F93"/>
    <w:rsid w:val="00243FD0"/>
    <w:rsid w:val="003F3089"/>
    <w:rsid w:val="004363CE"/>
    <w:rsid w:val="0050798E"/>
    <w:rsid w:val="00645F23"/>
    <w:rsid w:val="006A00DF"/>
    <w:rsid w:val="006F7236"/>
    <w:rsid w:val="00742D44"/>
    <w:rsid w:val="00846580"/>
    <w:rsid w:val="0096667F"/>
    <w:rsid w:val="009C4C05"/>
    <w:rsid w:val="00A24273"/>
    <w:rsid w:val="00B12E30"/>
    <w:rsid w:val="00B627AA"/>
    <w:rsid w:val="00D212D8"/>
    <w:rsid w:val="00D568C4"/>
    <w:rsid w:val="00DB3ECD"/>
    <w:rsid w:val="00E2631A"/>
    <w:rsid w:val="00E41D0D"/>
    <w:rsid w:val="00EC15E9"/>
    <w:rsid w:val="00EE1169"/>
    <w:rsid w:val="00FB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6BD0"/>
  <w15:chartTrackingRefBased/>
  <w15:docId w15:val="{6B9086C8-257B-4832-803E-CFD8D398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236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val="en-AU" w:eastAsia="ru-RU"/>
    </w:rPr>
  </w:style>
  <w:style w:type="paragraph" w:styleId="1">
    <w:name w:val="heading 1"/>
    <w:basedOn w:val="a"/>
    <w:next w:val="a0"/>
    <w:link w:val="10"/>
    <w:qFormat/>
    <w:rsid w:val="00EE1169"/>
    <w:pPr>
      <w:keepNext/>
      <w:keepLines/>
      <w:spacing w:after="220" w:line="220" w:lineRule="atLeast"/>
      <w:jc w:val="left"/>
      <w:outlineLvl w:val="0"/>
    </w:pPr>
    <w:rPr>
      <w:rFonts w:ascii="Arial Black" w:hAnsi="Arial Black"/>
      <w:spacing w:val="-10"/>
      <w:kern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243F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243F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aliases w:val="Абзац списка для документа,ПАРАГРАФ,СПИСОК,Абзац списка11,Абзац списка 2,Абзац списка (номер)"/>
    <w:basedOn w:val="a"/>
    <w:link w:val="a7"/>
    <w:uiPriority w:val="34"/>
    <w:qFormat/>
    <w:rsid w:val="00243FD0"/>
    <w:pPr>
      <w:spacing w:line="360" w:lineRule="auto"/>
      <w:contextualSpacing/>
    </w:pPr>
    <w:rPr>
      <w:rFonts w:ascii="Times New Roman" w:hAnsi="Times New Roman"/>
      <w:spacing w:val="0"/>
      <w:sz w:val="28"/>
      <w:lang w:val="ru-RU"/>
    </w:rPr>
  </w:style>
  <w:style w:type="character" w:customStyle="1" w:styleId="a7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6"/>
    <w:uiPriority w:val="34"/>
    <w:locked/>
    <w:rsid w:val="00243F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F30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EE1169"/>
    <w:rPr>
      <w:rFonts w:ascii="Arial Black" w:eastAsia="Times New Roman" w:hAnsi="Arial Black" w:cs="Times New Roman"/>
      <w:spacing w:val="-10"/>
      <w:kern w:val="20"/>
      <w:sz w:val="20"/>
      <w:szCs w:val="20"/>
      <w:lang w:val="en-AU" w:eastAsia="ru-RU"/>
    </w:rPr>
  </w:style>
  <w:style w:type="paragraph" w:styleId="a0">
    <w:name w:val="Body Text"/>
    <w:basedOn w:val="a"/>
    <w:link w:val="a8"/>
    <w:uiPriority w:val="99"/>
    <w:semiHidden/>
    <w:unhideWhenUsed/>
    <w:rsid w:val="00EE1169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EE1169"/>
    <w:rPr>
      <w:rFonts w:ascii="Arial" w:eastAsia="Times New Roman" w:hAnsi="Arial" w:cs="Times New Roman"/>
      <w:spacing w:val="-5"/>
      <w:sz w:val="20"/>
      <w:szCs w:val="20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Иванова</dc:creator>
  <cp:keywords/>
  <dc:description/>
  <cp:lastModifiedBy>Ира Иванова</cp:lastModifiedBy>
  <cp:revision>23</cp:revision>
  <cp:lastPrinted>2024-10-11T10:50:00Z</cp:lastPrinted>
  <dcterms:created xsi:type="dcterms:W3CDTF">2024-10-16T11:29:00Z</dcterms:created>
  <dcterms:modified xsi:type="dcterms:W3CDTF">2025-06-02T05:38:00Z</dcterms:modified>
</cp:coreProperties>
</file>